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55" w:rsidRPr="00E73328" w:rsidRDefault="00487055" w:rsidP="0048705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E73328">
        <w:rPr>
          <w:rFonts w:ascii="Times New Roman" w:hAnsi="Times New Roman" w:cs="Times New Roman"/>
          <w:color w:val="000000"/>
          <w:sz w:val="23"/>
          <w:szCs w:val="23"/>
        </w:rPr>
        <w:t>Муниципальное казенное дошкольное образовательное учреждение «Детский сад комбинированного вида «Ромашка»</w:t>
      </w:r>
    </w:p>
    <w:p w:rsidR="00487055" w:rsidRDefault="00487055" w:rsidP="00487055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487055" w:rsidRDefault="00487055" w:rsidP="00487055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487055" w:rsidRDefault="00487055" w:rsidP="00487055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487055" w:rsidRDefault="00487055" w:rsidP="00487055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487055" w:rsidRDefault="00487055" w:rsidP="00487055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487055" w:rsidRDefault="00487055" w:rsidP="00487055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E73328" w:rsidRPr="001E5F00" w:rsidRDefault="00487055" w:rsidP="00E73328">
      <w:pPr>
        <w:pStyle w:val="a4"/>
        <w:jc w:val="center"/>
        <w:rPr>
          <w:rFonts w:ascii="Times New Roman" w:hAnsi="Times New Roman" w:cs="Times New Roman"/>
          <w:b/>
          <w:sz w:val="40"/>
          <w:szCs w:val="52"/>
        </w:rPr>
      </w:pPr>
      <w:r w:rsidRPr="001E5F00">
        <w:rPr>
          <w:rFonts w:ascii="Times New Roman" w:hAnsi="Times New Roman" w:cs="Times New Roman"/>
          <w:b/>
          <w:sz w:val="40"/>
          <w:szCs w:val="52"/>
        </w:rPr>
        <w:t xml:space="preserve">КОНСПЕКТ ЗАНЯТИЯ </w:t>
      </w:r>
    </w:p>
    <w:p w:rsidR="00E73328" w:rsidRPr="001E5F00" w:rsidRDefault="00487055" w:rsidP="00E73328">
      <w:pPr>
        <w:pStyle w:val="a4"/>
        <w:jc w:val="center"/>
        <w:rPr>
          <w:rFonts w:ascii="Times New Roman" w:hAnsi="Times New Roman" w:cs="Times New Roman"/>
          <w:b/>
          <w:sz w:val="40"/>
          <w:szCs w:val="52"/>
        </w:rPr>
      </w:pPr>
      <w:r w:rsidRPr="001E5F00">
        <w:rPr>
          <w:rFonts w:ascii="Times New Roman" w:hAnsi="Times New Roman" w:cs="Times New Roman"/>
          <w:b/>
          <w:sz w:val="40"/>
          <w:szCs w:val="52"/>
        </w:rPr>
        <w:t>В ПОДГОТОВИТЕЛЬНОЙ</w:t>
      </w:r>
      <w:r w:rsidR="0041448F" w:rsidRPr="0041448F">
        <w:rPr>
          <w:rFonts w:ascii="Times New Roman" w:hAnsi="Times New Roman" w:cs="Times New Roman"/>
          <w:b/>
          <w:sz w:val="40"/>
          <w:szCs w:val="52"/>
        </w:rPr>
        <w:t xml:space="preserve"> </w:t>
      </w:r>
      <w:r w:rsidR="0041448F">
        <w:rPr>
          <w:rFonts w:ascii="Times New Roman" w:hAnsi="Times New Roman" w:cs="Times New Roman"/>
          <w:b/>
          <w:sz w:val="40"/>
          <w:szCs w:val="52"/>
        </w:rPr>
        <w:t>К ШКОЛЕ ГРУППЕ</w:t>
      </w:r>
    </w:p>
    <w:p w:rsidR="00487055" w:rsidRPr="001E5F00" w:rsidRDefault="001E5F00" w:rsidP="0041448F">
      <w:pPr>
        <w:pStyle w:val="a4"/>
        <w:jc w:val="center"/>
        <w:rPr>
          <w:rFonts w:ascii="Times New Roman" w:hAnsi="Times New Roman" w:cs="Times New Roman"/>
          <w:b/>
          <w:sz w:val="40"/>
          <w:szCs w:val="52"/>
        </w:rPr>
      </w:pPr>
      <w:r w:rsidRPr="001E5F00">
        <w:rPr>
          <w:rFonts w:ascii="Times New Roman" w:hAnsi="Times New Roman" w:cs="Times New Roman"/>
          <w:b/>
          <w:sz w:val="40"/>
          <w:szCs w:val="52"/>
        </w:rPr>
        <w:t>ПО ФОРМИРОВАНИЮ ЭЛЕМЕНТАРНЫХ МАТЕМАТИЧЕСКИХ ПРЕДСТАВЛЕНИЙ</w:t>
      </w:r>
      <w:r w:rsidR="00487055" w:rsidRPr="001E5F00">
        <w:rPr>
          <w:rFonts w:ascii="Times New Roman" w:hAnsi="Times New Roman" w:cs="Times New Roman"/>
          <w:b/>
          <w:sz w:val="40"/>
          <w:szCs w:val="52"/>
        </w:rPr>
        <w:br/>
        <w:t>«СКОРО В ШКОЛУ»</w:t>
      </w:r>
    </w:p>
    <w:p w:rsidR="00487055" w:rsidRDefault="00487055" w:rsidP="00E7351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73328" w:rsidRDefault="00E73328" w:rsidP="00E7351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73328" w:rsidRDefault="00E73328" w:rsidP="00E7351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E73328" w:rsidRPr="00E73328" w:rsidRDefault="00E73328" w:rsidP="00E73511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E73328" w:rsidRPr="00E73328" w:rsidRDefault="00E73328" w:rsidP="00E7332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73328">
        <w:rPr>
          <w:rFonts w:ascii="Times New Roman" w:hAnsi="Times New Roman" w:cs="Times New Roman"/>
          <w:sz w:val="28"/>
          <w:szCs w:val="28"/>
        </w:rPr>
        <w:t xml:space="preserve">Разработала: ст. воспитатель </w:t>
      </w:r>
    </w:p>
    <w:p w:rsidR="00487055" w:rsidRPr="00E73328" w:rsidRDefault="00E73328" w:rsidP="00E7332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73328">
        <w:rPr>
          <w:rFonts w:ascii="Times New Roman" w:hAnsi="Times New Roman" w:cs="Times New Roman"/>
          <w:sz w:val="28"/>
          <w:szCs w:val="28"/>
        </w:rPr>
        <w:t>Соколова Анна Ивановна</w:t>
      </w:r>
    </w:p>
    <w:p w:rsidR="00487055" w:rsidRDefault="00487055" w:rsidP="00E7351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87055" w:rsidRDefault="00487055" w:rsidP="00E7351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87055" w:rsidRDefault="00487055" w:rsidP="00E7351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87055" w:rsidRDefault="00487055" w:rsidP="00E7351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87055" w:rsidRDefault="00487055" w:rsidP="00E7351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87055" w:rsidRDefault="00487055" w:rsidP="00E7351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87055" w:rsidRDefault="00487055" w:rsidP="00E7351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87055" w:rsidRDefault="00487055" w:rsidP="00E7351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87055" w:rsidRDefault="00487055" w:rsidP="00E7351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487055" w:rsidRPr="00E73328" w:rsidRDefault="00E73328" w:rsidP="001E5F0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3328">
        <w:rPr>
          <w:rFonts w:ascii="Times New Roman" w:hAnsi="Times New Roman" w:cs="Times New Roman"/>
          <w:color w:val="000000"/>
          <w:sz w:val="28"/>
          <w:szCs w:val="28"/>
        </w:rPr>
        <w:t>Варгаши, 2018</w:t>
      </w:r>
    </w:p>
    <w:p w:rsidR="00E73511" w:rsidRPr="001E5F00" w:rsidRDefault="00E73328" w:rsidP="00AB60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E5F0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E5F00">
        <w:rPr>
          <w:rFonts w:ascii="Times New Roman" w:hAnsi="Times New Roman" w:cs="Times New Roman"/>
          <w:sz w:val="28"/>
          <w:szCs w:val="28"/>
        </w:rPr>
        <w:t xml:space="preserve"> </w:t>
      </w:r>
      <w:r w:rsidR="009E6151">
        <w:rPr>
          <w:rFonts w:ascii="Times New Roman" w:hAnsi="Times New Roman" w:cs="Times New Roman"/>
          <w:sz w:val="28"/>
          <w:szCs w:val="28"/>
        </w:rPr>
        <w:t>ф</w:t>
      </w:r>
      <w:r w:rsidR="001E5F00">
        <w:rPr>
          <w:rFonts w:ascii="Times New Roman" w:hAnsi="Times New Roman" w:cs="Times New Roman"/>
          <w:sz w:val="28"/>
          <w:szCs w:val="28"/>
        </w:rPr>
        <w:t>ормирование</w:t>
      </w:r>
      <w:r w:rsidR="00B96825" w:rsidRPr="001E5F00">
        <w:rPr>
          <w:rFonts w:ascii="Times New Roman" w:hAnsi="Times New Roman" w:cs="Times New Roman"/>
          <w:sz w:val="28"/>
          <w:szCs w:val="28"/>
        </w:rPr>
        <w:t xml:space="preserve"> элементарных математических представлений</w:t>
      </w:r>
      <w:r w:rsidR="00341A7F" w:rsidRPr="001E5F00">
        <w:rPr>
          <w:rFonts w:ascii="Times New Roman" w:hAnsi="Times New Roman" w:cs="Times New Roman"/>
          <w:sz w:val="28"/>
          <w:szCs w:val="28"/>
        </w:rPr>
        <w:t>;</w:t>
      </w:r>
      <w:r w:rsidR="00E73511" w:rsidRPr="001E5F00">
        <w:rPr>
          <w:rFonts w:ascii="Times New Roman" w:hAnsi="Times New Roman" w:cs="Times New Roman"/>
          <w:sz w:val="28"/>
          <w:szCs w:val="28"/>
        </w:rPr>
        <w:t xml:space="preserve"> повышение мотивации </w:t>
      </w:r>
      <w:r w:rsidR="00B96825" w:rsidRPr="001E5F00">
        <w:rPr>
          <w:rFonts w:ascii="Times New Roman" w:hAnsi="Times New Roman" w:cs="Times New Roman"/>
          <w:sz w:val="28"/>
          <w:szCs w:val="28"/>
        </w:rPr>
        <w:t xml:space="preserve"> </w:t>
      </w:r>
      <w:r w:rsidR="00E73511" w:rsidRPr="001E5F00">
        <w:rPr>
          <w:rFonts w:ascii="Times New Roman" w:hAnsi="Times New Roman" w:cs="Times New Roman"/>
          <w:sz w:val="28"/>
          <w:szCs w:val="28"/>
        </w:rPr>
        <w:t>к</w:t>
      </w:r>
      <w:r w:rsidR="00341A7F" w:rsidRPr="001E5F00">
        <w:rPr>
          <w:rFonts w:ascii="Times New Roman" w:hAnsi="Times New Roman" w:cs="Times New Roman"/>
          <w:sz w:val="28"/>
          <w:szCs w:val="28"/>
        </w:rPr>
        <w:t xml:space="preserve"> </w:t>
      </w:r>
      <w:r w:rsidR="00E73511" w:rsidRPr="001E5F00">
        <w:rPr>
          <w:rFonts w:ascii="Times New Roman" w:hAnsi="Times New Roman" w:cs="Times New Roman"/>
          <w:sz w:val="28"/>
          <w:szCs w:val="28"/>
        </w:rPr>
        <w:t>обучению в школе.</w:t>
      </w:r>
    </w:p>
    <w:p w:rsidR="00E73511" w:rsidRPr="001E5F00" w:rsidRDefault="00341A7F" w:rsidP="00E7332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F00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B96825" w:rsidRPr="001E5F00" w:rsidRDefault="00341A7F" w:rsidP="00E73328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5F00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Образовательные:</w:t>
      </w:r>
    </w:p>
    <w:p w:rsidR="00341A7F" w:rsidRPr="001E5F00" w:rsidRDefault="001E5F00" w:rsidP="001E5F0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FC7">
        <w:rPr>
          <w:rFonts w:ascii="Times New Roman" w:hAnsi="Times New Roman" w:cs="Times New Roman"/>
          <w:sz w:val="28"/>
          <w:szCs w:val="28"/>
        </w:rPr>
        <w:t>Упражнять в  прямом</w:t>
      </w:r>
      <w:r w:rsidR="00B96825" w:rsidRPr="001E5F00">
        <w:rPr>
          <w:rFonts w:ascii="Times New Roman" w:hAnsi="Times New Roman" w:cs="Times New Roman"/>
          <w:sz w:val="28"/>
          <w:szCs w:val="28"/>
        </w:rPr>
        <w:t xml:space="preserve"> и обратном счете в пределах 10.</w:t>
      </w:r>
    </w:p>
    <w:p w:rsidR="00341A7F" w:rsidRPr="001E5F00" w:rsidRDefault="001E5F00" w:rsidP="00E7332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B96825" w:rsidRPr="001E5F00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Закреплять знания детей о геометрических фигурах</w:t>
      </w:r>
      <w:r w:rsidR="009E615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341A7F" w:rsidRPr="00F72FC7" w:rsidRDefault="001E5F00" w:rsidP="00E7332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96825" w:rsidRPr="001E5F00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представления о </w:t>
      </w:r>
      <w:r w:rsidR="00B96825" w:rsidRPr="00F72F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составе</w:t>
      </w:r>
      <w:r w:rsidR="00B96825" w:rsidRPr="00F72FC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37B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чис</w:t>
      </w:r>
      <w:r w:rsidR="00B96825" w:rsidRPr="00F72F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</w:t>
      </w:r>
      <w:r w:rsidR="00537B8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10 </w:t>
      </w:r>
      <w:r w:rsidR="00B96825" w:rsidRPr="00F72FC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96825" w:rsidRPr="00F72F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</w:t>
      </w:r>
      <w:r w:rsidR="00B96825" w:rsidRPr="00F72FC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96825" w:rsidRPr="00F72F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двух</w:t>
      </w:r>
      <w:r w:rsidR="00B96825" w:rsidRPr="00F72FC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96825" w:rsidRPr="00F72F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меньших</w:t>
      </w:r>
      <w:r w:rsidR="00B96825" w:rsidRPr="00F72FC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96825" w:rsidRPr="00F72F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чисел</w:t>
      </w:r>
      <w:r w:rsidR="00B96825" w:rsidRPr="00F72F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6825" w:rsidRPr="001E5F00" w:rsidRDefault="001E5F00" w:rsidP="00E7332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50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Упражнять в подборе слов с противоположным значением</w:t>
      </w:r>
      <w:r w:rsidR="00862DB8" w:rsidRPr="001E5F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41A7F" w:rsidRPr="001E5F00" w:rsidRDefault="00341A7F" w:rsidP="00E73328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5F00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</w:p>
    <w:p w:rsidR="00341A7F" w:rsidRDefault="001E5F00" w:rsidP="00E7332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1A7F" w:rsidRPr="001E5F00">
        <w:rPr>
          <w:rFonts w:ascii="Times New Roman" w:eastAsia="Times New Roman" w:hAnsi="Times New Roman" w:cs="Times New Roman"/>
          <w:sz w:val="28"/>
          <w:szCs w:val="28"/>
        </w:rPr>
        <w:t xml:space="preserve">Развивать </w:t>
      </w:r>
      <w:r w:rsidR="00537B8F">
        <w:rPr>
          <w:rFonts w:ascii="Times New Roman" w:eastAsia="Times New Roman" w:hAnsi="Times New Roman" w:cs="Times New Roman"/>
          <w:sz w:val="28"/>
          <w:szCs w:val="28"/>
        </w:rPr>
        <w:t xml:space="preserve">мышление, внимание, </w:t>
      </w:r>
      <w:r w:rsidR="00611CA2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пространственные представления.</w:t>
      </w:r>
    </w:p>
    <w:p w:rsidR="00611CA2" w:rsidRPr="001E5F00" w:rsidRDefault="00611CA2" w:rsidP="00E7332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интерес к школе.</w:t>
      </w:r>
    </w:p>
    <w:p w:rsidR="00612F0D" w:rsidRPr="001E5F00" w:rsidRDefault="00612F0D" w:rsidP="00E73328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5F00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612F0D" w:rsidRPr="001E5F00" w:rsidRDefault="001E5F00" w:rsidP="00862DB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E6151">
        <w:rPr>
          <w:rFonts w:ascii="Times New Roman" w:eastAsia="Times New Roman" w:hAnsi="Times New Roman" w:cs="Times New Roman"/>
          <w:sz w:val="28"/>
          <w:szCs w:val="28"/>
        </w:rPr>
        <w:t>Воспитывать доброжелательные отношения между детьми</w:t>
      </w:r>
      <w:r w:rsidR="00862DB8" w:rsidRPr="001E5F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3511" w:rsidRPr="001E5F00" w:rsidRDefault="00612F0D" w:rsidP="00E7332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72FC7">
        <w:rPr>
          <w:rFonts w:ascii="Times New Roman" w:eastAsia="Times New Roman" w:hAnsi="Times New Roman" w:cs="Times New Roman"/>
          <w:b/>
          <w:sz w:val="28"/>
          <w:szCs w:val="28"/>
        </w:rPr>
        <w:t>Методические приемы:</w:t>
      </w:r>
      <w:r w:rsidRPr="001E5F00">
        <w:rPr>
          <w:rFonts w:ascii="Times New Roman" w:eastAsia="Times New Roman" w:hAnsi="Times New Roman" w:cs="Times New Roman"/>
          <w:sz w:val="28"/>
          <w:szCs w:val="28"/>
        </w:rPr>
        <w:t xml:space="preserve"> игра-приветствие, </w:t>
      </w:r>
      <w:r w:rsidR="0041448F">
        <w:rPr>
          <w:rFonts w:ascii="Times New Roman" w:eastAsia="Times New Roman" w:hAnsi="Times New Roman" w:cs="Times New Roman"/>
          <w:sz w:val="28"/>
          <w:szCs w:val="28"/>
        </w:rPr>
        <w:t xml:space="preserve">вопросы к детям, </w:t>
      </w:r>
      <w:proofErr w:type="spellStart"/>
      <w:r w:rsidRPr="001E5F00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="0041448F">
        <w:rPr>
          <w:rFonts w:ascii="Times New Roman" w:eastAsia="Times New Roman" w:hAnsi="Times New Roman" w:cs="Times New Roman"/>
          <w:sz w:val="28"/>
          <w:szCs w:val="28"/>
        </w:rPr>
        <w:t>, пальчиковая гимнастика, игровое упражнение, дидактическая игра.</w:t>
      </w:r>
    </w:p>
    <w:p w:rsidR="00AB60C1" w:rsidRPr="0041448F" w:rsidRDefault="00AB60C1" w:rsidP="00E7332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72FC7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="004144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448F" w:rsidRPr="0041448F">
        <w:rPr>
          <w:rFonts w:ascii="Times New Roman" w:eastAsia="Times New Roman" w:hAnsi="Times New Roman" w:cs="Times New Roman"/>
          <w:sz w:val="28"/>
          <w:szCs w:val="28"/>
        </w:rPr>
        <w:t>занятие по развитию речи «</w:t>
      </w:r>
      <w:proofErr w:type="spellStart"/>
      <w:r w:rsidR="0041448F" w:rsidRPr="0041448F">
        <w:rPr>
          <w:rFonts w:ascii="Times New Roman" w:eastAsia="Times New Roman" w:hAnsi="Times New Roman" w:cs="Times New Roman"/>
          <w:sz w:val="28"/>
          <w:szCs w:val="28"/>
        </w:rPr>
        <w:t>Подготовишки</w:t>
      </w:r>
      <w:proofErr w:type="spellEnd"/>
      <w:r w:rsidR="0041448F" w:rsidRPr="0041448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448F">
        <w:rPr>
          <w:rFonts w:ascii="Times New Roman" w:eastAsia="Times New Roman" w:hAnsi="Times New Roman" w:cs="Times New Roman"/>
          <w:sz w:val="28"/>
          <w:szCs w:val="28"/>
        </w:rPr>
        <w:t>, занятие по ознакомлению с окружающим миром «Школа».</w:t>
      </w:r>
    </w:p>
    <w:p w:rsidR="00E73511" w:rsidRPr="001E5F00" w:rsidRDefault="00612F0D" w:rsidP="00612F0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FC7">
        <w:rPr>
          <w:rFonts w:ascii="Times New Roman" w:eastAsia="Times New Roman" w:hAnsi="Times New Roman" w:cs="Times New Roman"/>
          <w:b/>
          <w:sz w:val="28"/>
          <w:szCs w:val="28"/>
        </w:rPr>
        <w:t>Мат</w:t>
      </w:r>
      <w:r w:rsidR="001E5F00" w:rsidRPr="00F72FC7">
        <w:rPr>
          <w:rFonts w:ascii="Times New Roman" w:eastAsia="Times New Roman" w:hAnsi="Times New Roman" w:cs="Times New Roman"/>
          <w:b/>
          <w:sz w:val="28"/>
          <w:szCs w:val="28"/>
        </w:rPr>
        <w:t>ериалы и оборудование:</w:t>
      </w:r>
      <w:r w:rsidR="001E5F00">
        <w:rPr>
          <w:rFonts w:ascii="Times New Roman" w:eastAsia="Times New Roman" w:hAnsi="Times New Roman" w:cs="Times New Roman"/>
          <w:sz w:val="28"/>
          <w:szCs w:val="28"/>
        </w:rPr>
        <w:t xml:space="preserve"> карточки с заданием «Найди геометрические фигуры»</w:t>
      </w:r>
      <w:r w:rsidR="00537B8F">
        <w:rPr>
          <w:rFonts w:ascii="Times New Roman" w:eastAsia="Times New Roman" w:hAnsi="Times New Roman" w:cs="Times New Roman"/>
          <w:sz w:val="28"/>
          <w:szCs w:val="28"/>
        </w:rPr>
        <w:t>, простые</w:t>
      </w:r>
      <w:r w:rsidR="007B6095">
        <w:rPr>
          <w:rFonts w:ascii="Times New Roman" w:eastAsia="Times New Roman" w:hAnsi="Times New Roman" w:cs="Times New Roman"/>
          <w:sz w:val="28"/>
          <w:szCs w:val="28"/>
        </w:rPr>
        <w:t xml:space="preserve"> карандаш</w:t>
      </w:r>
      <w:r w:rsidR="00537B8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E5F00">
        <w:rPr>
          <w:rFonts w:ascii="Times New Roman" w:eastAsia="Times New Roman" w:hAnsi="Times New Roman" w:cs="Times New Roman"/>
          <w:sz w:val="28"/>
          <w:szCs w:val="28"/>
        </w:rPr>
        <w:t xml:space="preserve"> (по количеству детей), к</w:t>
      </w:r>
      <w:r w:rsidR="009E6151">
        <w:rPr>
          <w:rFonts w:ascii="Times New Roman" w:eastAsia="Times New Roman" w:hAnsi="Times New Roman" w:cs="Times New Roman"/>
          <w:sz w:val="28"/>
          <w:szCs w:val="28"/>
        </w:rPr>
        <w:t>арточки с цифрами от 1 до 10, «Ч</w:t>
      </w:r>
      <w:r w:rsidR="001E5F00">
        <w:rPr>
          <w:rFonts w:ascii="Times New Roman" w:eastAsia="Times New Roman" w:hAnsi="Times New Roman" w:cs="Times New Roman"/>
          <w:sz w:val="28"/>
          <w:szCs w:val="28"/>
        </w:rPr>
        <w:t>исловой домик 10»</w:t>
      </w:r>
      <w:r w:rsidR="00426A2A">
        <w:rPr>
          <w:rFonts w:ascii="Times New Roman" w:eastAsia="Times New Roman" w:hAnsi="Times New Roman" w:cs="Times New Roman"/>
          <w:sz w:val="28"/>
          <w:szCs w:val="28"/>
        </w:rPr>
        <w:t>, мяч, картинки с изображением грустного и веселого портфеля (по количеству детей).</w:t>
      </w:r>
    </w:p>
    <w:p w:rsidR="00E73511" w:rsidRDefault="00612F0D" w:rsidP="00612F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F0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c"/>
        <w:tblW w:w="0" w:type="auto"/>
        <w:tblInd w:w="-885" w:type="dxa"/>
        <w:tblLook w:val="04A0"/>
      </w:tblPr>
      <w:tblGrid>
        <w:gridCol w:w="2972"/>
        <w:gridCol w:w="5036"/>
        <w:gridCol w:w="2448"/>
      </w:tblGrid>
      <w:tr w:rsidR="00690E85" w:rsidTr="00E63C21">
        <w:tc>
          <w:tcPr>
            <w:tcW w:w="2972" w:type="dxa"/>
          </w:tcPr>
          <w:p w:rsidR="00690E85" w:rsidRDefault="00690E85" w:rsidP="00612F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</w:p>
        </w:tc>
        <w:tc>
          <w:tcPr>
            <w:tcW w:w="5036" w:type="dxa"/>
          </w:tcPr>
          <w:p w:rsidR="00690E85" w:rsidRDefault="00690E85" w:rsidP="00612F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взаимодействия</w:t>
            </w:r>
          </w:p>
        </w:tc>
        <w:tc>
          <w:tcPr>
            <w:tcW w:w="2448" w:type="dxa"/>
          </w:tcPr>
          <w:p w:rsidR="00690E85" w:rsidRDefault="00690E85" w:rsidP="00612F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поддержка</w:t>
            </w:r>
          </w:p>
        </w:tc>
      </w:tr>
      <w:tr w:rsidR="00690E85" w:rsidTr="00E63C21">
        <w:tc>
          <w:tcPr>
            <w:tcW w:w="2972" w:type="dxa"/>
          </w:tcPr>
          <w:p w:rsidR="00690E85" w:rsidRDefault="00690E85" w:rsidP="00690E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0E85">
              <w:rPr>
                <w:rFonts w:ascii="Times New Roman" w:hAnsi="Times New Roman" w:cs="Times New Roman"/>
                <w:sz w:val="28"/>
                <w:szCs w:val="28"/>
              </w:rPr>
              <w:t xml:space="preserve">Игра-приветствие </w:t>
            </w:r>
          </w:p>
          <w:p w:rsidR="00690E85" w:rsidRPr="00690E85" w:rsidRDefault="00690E85" w:rsidP="00690E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ковре)</w:t>
            </w:r>
          </w:p>
          <w:p w:rsidR="00690E85" w:rsidRPr="009E6151" w:rsidRDefault="009E6151" w:rsidP="009E6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5036" w:type="dxa"/>
          </w:tcPr>
          <w:p w:rsidR="00690E85" w:rsidRPr="001E5F00" w:rsidRDefault="00690E85" w:rsidP="00690E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>Собрались все дети в круг.</w:t>
            </w:r>
          </w:p>
          <w:p w:rsidR="00690E85" w:rsidRPr="001E5F00" w:rsidRDefault="00690E85" w:rsidP="00690E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>Я - твой друг и ты - мой друг!</w:t>
            </w:r>
          </w:p>
          <w:p w:rsidR="00690E85" w:rsidRPr="001E5F00" w:rsidRDefault="00690E85" w:rsidP="00690E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>Дружно за руки возьмёмся</w:t>
            </w:r>
          </w:p>
          <w:p w:rsidR="00690E85" w:rsidRPr="00690E85" w:rsidRDefault="00690E85" w:rsidP="00690E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>И друг другу улыбнёмся.</w:t>
            </w:r>
          </w:p>
        </w:tc>
        <w:tc>
          <w:tcPr>
            <w:tcW w:w="2448" w:type="dxa"/>
          </w:tcPr>
          <w:p w:rsidR="00690E85" w:rsidRDefault="00690E85" w:rsidP="00612F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0E85" w:rsidTr="00E63C21">
        <w:tc>
          <w:tcPr>
            <w:tcW w:w="2972" w:type="dxa"/>
          </w:tcPr>
          <w:p w:rsidR="00690E85" w:rsidRDefault="00690E85" w:rsidP="00537B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90E85">
              <w:rPr>
                <w:rFonts w:ascii="Times New Roman" w:hAnsi="Times New Roman" w:cs="Times New Roman"/>
                <w:sz w:val="28"/>
                <w:szCs w:val="28"/>
              </w:rPr>
              <w:t>Беседа-общение</w:t>
            </w:r>
          </w:p>
          <w:p w:rsidR="009E6151" w:rsidRPr="00690E85" w:rsidRDefault="009E6151" w:rsidP="00537B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5036" w:type="dxa"/>
          </w:tcPr>
          <w:p w:rsidR="00690E85" w:rsidRPr="001E5F00" w:rsidRDefault="00E63C21" w:rsidP="00690E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0E85" w:rsidRPr="001E5F00">
              <w:rPr>
                <w:rFonts w:ascii="Times New Roman" w:hAnsi="Times New Roman" w:cs="Times New Roman"/>
                <w:sz w:val="28"/>
                <w:szCs w:val="28"/>
              </w:rPr>
              <w:t>Ребята, скажи</w:t>
            </w:r>
            <w:r w:rsidR="00690E85">
              <w:rPr>
                <w:rFonts w:ascii="Times New Roman" w:hAnsi="Times New Roman" w:cs="Times New Roman"/>
                <w:sz w:val="28"/>
                <w:szCs w:val="28"/>
              </w:rPr>
              <w:t>те, как называется наша группа? ...</w:t>
            </w:r>
          </w:p>
          <w:p w:rsidR="00537B8F" w:rsidRDefault="00E63C21" w:rsidP="00690E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0E85" w:rsidRPr="001E5F00">
              <w:rPr>
                <w:rFonts w:ascii="Times New Roman" w:hAnsi="Times New Roman" w:cs="Times New Roman"/>
                <w:sz w:val="28"/>
                <w:szCs w:val="28"/>
              </w:rPr>
              <w:t>А почему она называется именно так?</w:t>
            </w:r>
            <w:r w:rsidR="00690E85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:rsidR="00690E85" w:rsidRPr="001E5F00" w:rsidRDefault="00690E85" w:rsidP="00690E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C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>Для чего нужно ходить в  школу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…</w:t>
            </w:r>
          </w:p>
          <w:p w:rsidR="00690E85" w:rsidRPr="001E5F00" w:rsidRDefault="00E63C21" w:rsidP="00690E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125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0E85" w:rsidRPr="001E5F00">
              <w:rPr>
                <w:rFonts w:ascii="Times New Roman" w:hAnsi="Times New Roman" w:cs="Times New Roman"/>
                <w:sz w:val="28"/>
                <w:szCs w:val="28"/>
              </w:rPr>
              <w:t xml:space="preserve"> вы хотите пойти в школу прямо сейчас, и чтобы я была вашим учителем?</w:t>
            </w:r>
            <w:r w:rsidR="00690E85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:rsidR="00690E85" w:rsidRPr="001E5F00" w:rsidRDefault="00690E85" w:rsidP="00690E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C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>Замечательно, но сначала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 нужно собрать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  <w:p w:rsidR="00690E85" w:rsidRPr="001E5F00" w:rsidRDefault="00E63C21" w:rsidP="00690E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0E85" w:rsidRPr="001E5F00">
              <w:rPr>
                <w:rFonts w:ascii="Times New Roman" w:hAnsi="Times New Roman" w:cs="Times New Roman"/>
                <w:sz w:val="28"/>
                <w:szCs w:val="28"/>
              </w:rPr>
              <w:t>Совершенно верно, а помогут нам наши пальчики.</w:t>
            </w:r>
          </w:p>
        </w:tc>
        <w:tc>
          <w:tcPr>
            <w:tcW w:w="2448" w:type="dxa"/>
          </w:tcPr>
          <w:p w:rsidR="00537B8F" w:rsidRDefault="00537B8F" w:rsidP="00537B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41448F">
              <w:rPr>
                <w:rFonts w:ascii="Times New Roman" w:eastAsia="Times New Roman" w:hAnsi="Times New Roman" w:cs="Times New Roman"/>
                <w:sz w:val="28"/>
                <w:szCs w:val="28"/>
              </w:rPr>
              <w:t>анятие по развитию речи «</w:t>
            </w:r>
            <w:proofErr w:type="spellStart"/>
            <w:r w:rsidRPr="0041448F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Подготовишки</w:t>
            </w:r>
            <w:proofErr w:type="spellEnd"/>
            <w:r w:rsidRPr="0041448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37B8F" w:rsidRDefault="00537B8F" w:rsidP="00537B8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0E85" w:rsidRDefault="00537B8F" w:rsidP="00537B8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по ознакомлению с окружающим миром «Школа».</w:t>
            </w:r>
          </w:p>
        </w:tc>
      </w:tr>
      <w:tr w:rsidR="00690E85" w:rsidTr="00E63C21">
        <w:tc>
          <w:tcPr>
            <w:tcW w:w="2972" w:type="dxa"/>
          </w:tcPr>
          <w:p w:rsidR="00690E85" w:rsidRDefault="00690E85" w:rsidP="008B2E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9E6151" w:rsidRPr="00690E85" w:rsidRDefault="009E6151" w:rsidP="008B2E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5036" w:type="dxa"/>
          </w:tcPr>
          <w:p w:rsidR="00690E85" w:rsidRPr="001E5F00" w:rsidRDefault="00690E85" w:rsidP="00690E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>Семь ночей и дней в неделе</w:t>
            </w:r>
          </w:p>
          <w:p w:rsidR="00690E85" w:rsidRPr="001E5F00" w:rsidRDefault="00690E85" w:rsidP="00690E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>Пять  вещей у нас в портфеле.</w:t>
            </w:r>
          </w:p>
          <w:p w:rsidR="00690E85" w:rsidRPr="001E5F00" w:rsidRDefault="00690E85" w:rsidP="00690E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>Ручка есть, чтобы писать,</w:t>
            </w:r>
          </w:p>
          <w:p w:rsidR="00690E85" w:rsidRPr="001E5F00" w:rsidRDefault="00690E85" w:rsidP="00690E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>И  зелёная тетрадь</w:t>
            </w:r>
          </w:p>
          <w:p w:rsidR="00690E85" w:rsidRPr="001E5F00" w:rsidRDefault="00690E85" w:rsidP="00690E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>И резинка, чтобы пятна</w:t>
            </w:r>
          </w:p>
          <w:p w:rsidR="00690E85" w:rsidRPr="001E5F00" w:rsidRDefault="00690E85" w:rsidP="00690E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Убирала аккуратно.</w:t>
            </w:r>
          </w:p>
          <w:p w:rsidR="00690E85" w:rsidRPr="001E5F00" w:rsidRDefault="00690E85" w:rsidP="00690E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>Есть в пенале карандаш,</w:t>
            </w:r>
          </w:p>
          <w:p w:rsidR="008B2E54" w:rsidRDefault="00690E85" w:rsidP="00690E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>И букварь</w:t>
            </w:r>
            <w:r w:rsidR="008B2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 xml:space="preserve">- приятель наш.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0E85" w:rsidRPr="001E5F00" w:rsidRDefault="00690E85" w:rsidP="00690E8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F00">
              <w:rPr>
                <w:rFonts w:ascii="Times New Roman" w:hAnsi="Times New Roman" w:cs="Times New Roman"/>
                <w:i/>
                <w:sz w:val="28"/>
                <w:szCs w:val="28"/>
              </w:rPr>
              <w:t>На каждую фразу дети загибают палец.</w:t>
            </w:r>
          </w:p>
          <w:p w:rsidR="00690E85" w:rsidRPr="001E5F00" w:rsidRDefault="00690E85" w:rsidP="00690E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3C2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Портфель </w:t>
            </w:r>
            <w:r w:rsidR="00BC6F58">
              <w:rPr>
                <w:rFonts w:ascii="Times New Roman" w:hAnsi="Times New Roman" w:cs="Times New Roman"/>
                <w:sz w:val="28"/>
                <w:szCs w:val="28"/>
              </w:rPr>
              <w:t xml:space="preserve">собран, </w:t>
            </w:r>
            <w:r w:rsidR="008B2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 xml:space="preserve"> мы можем</w:t>
            </w:r>
            <w:r w:rsidR="008B2E54">
              <w:rPr>
                <w:rFonts w:ascii="Times New Roman" w:hAnsi="Times New Roman" w:cs="Times New Roman"/>
                <w:sz w:val="28"/>
                <w:szCs w:val="28"/>
              </w:rPr>
              <w:t xml:space="preserve"> идти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 xml:space="preserve">  в школу.</w:t>
            </w:r>
          </w:p>
        </w:tc>
        <w:tc>
          <w:tcPr>
            <w:tcW w:w="2448" w:type="dxa"/>
          </w:tcPr>
          <w:p w:rsidR="00690E85" w:rsidRDefault="00690E85" w:rsidP="00612F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0E85" w:rsidTr="00E63C21">
        <w:tc>
          <w:tcPr>
            <w:tcW w:w="2972" w:type="dxa"/>
          </w:tcPr>
          <w:p w:rsidR="00690E85" w:rsidRDefault="00690E85" w:rsidP="008B2E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 w:rsidRPr="00690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6F58" w:rsidRPr="00690E85" w:rsidRDefault="00BC6F58" w:rsidP="008B2E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5036" w:type="dxa"/>
          </w:tcPr>
          <w:p w:rsidR="00690E85" w:rsidRPr="001E5F00" w:rsidRDefault="00690E85" w:rsidP="00690E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>Я шагаю в первый класс -</w:t>
            </w:r>
          </w:p>
          <w:p w:rsidR="00690E85" w:rsidRPr="001E5F00" w:rsidRDefault="00690E85" w:rsidP="00690E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5F00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(ходьба на месте)</w:t>
            </w:r>
          </w:p>
          <w:p w:rsidR="00690E85" w:rsidRPr="001E5F00" w:rsidRDefault="00690E85" w:rsidP="00690E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>Это раз.</w:t>
            </w:r>
          </w:p>
          <w:p w:rsidR="00690E85" w:rsidRPr="001E5F00" w:rsidRDefault="00690E85" w:rsidP="00690E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>Зелена вокруг трава -</w:t>
            </w:r>
          </w:p>
          <w:p w:rsidR="00690E85" w:rsidRPr="001E5F00" w:rsidRDefault="00690E85" w:rsidP="00690E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5F00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(руки согнуты в локтях, поочерёдно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5F00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разводить руки от себя в стороны)</w:t>
            </w:r>
          </w:p>
          <w:p w:rsidR="00690E85" w:rsidRPr="001E5F00" w:rsidRDefault="00690E85" w:rsidP="00690E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>Это два.</w:t>
            </w:r>
          </w:p>
          <w:p w:rsidR="00690E85" w:rsidRPr="001E5F00" w:rsidRDefault="00690E85" w:rsidP="00690E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>Ты на форму посмотри -</w:t>
            </w:r>
          </w:p>
          <w:p w:rsidR="00690E85" w:rsidRPr="001E5F00" w:rsidRDefault="00690E85" w:rsidP="00690E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5F00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(провести тыльной стороны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5F00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ладони от плеча вниз)</w:t>
            </w:r>
          </w:p>
          <w:p w:rsidR="00690E85" w:rsidRPr="001E5F00" w:rsidRDefault="00690E85" w:rsidP="00690E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>Это три.</w:t>
            </w:r>
          </w:p>
          <w:p w:rsidR="00690E85" w:rsidRPr="001E5F00" w:rsidRDefault="00690E85" w:rsidP="00690E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>А четыре - всё в порядке.</w:t>
            </w:r>
          </w:p>
          <w:p w:rsidR="00690E85" w:rsidRPr="001E5F00" w:rsidRDefault="00690E85" w:rsidP="00690E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5F00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</w:t>
            </w:r>
            <w:r w:rsidR="00F11190" w:rsidRPr="001E5F00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движение,</w:t>
            </w:r>
            <w:r w:rsidRPr="001E5F00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правой рукой вперёд,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5F00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подняв большой палец вверх)</w:t>
            </w:r>
          </w:p>
          <w:p w:rsidR="00690E85" w:rsidRPr="001E5F00" w:rsidRDefault="00690E85" w:rsidP="00690E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>Пять - не забыл ничего взять.</w:t>
            </w:r>
          </w:p>
          <w:p w:rsidR="00690E85" w:rsidRPr="001E5F00" w:rsidRDefault="00690E85" w:rsidP="00690E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E5F00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постучать по бокам руками)</w:t>
            </w:r>
          </w:p>
          <w:p w:rsidR="00690E85" w:rsidRPr="001E5F00" w:rsidRDefault="00690E85" w:rsidP="00690E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>Шесть - ручки и тетради есть.</w:t>
            </w:r>
          </w:p>
          <w:p w:rsidR="00690E85" w:rsidRPr="001E5F00" w:rsidRDefault="00690E85" w:rsidP="00690E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5F00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(сгибать правой рукой пальцы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5F00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левой руки)</w:t>
            </w:r>
          </w:p>
          <w:p w:rsidR="00690E85" w:rsidRPr="001E5F00" w:rsidRDefault="00690E85" w:rsidP="00690E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>Семь - я школьник совсем.</w:t>
            </w:r>
          </w:p>
          <w:p w:rsidR="00690E85" w:rsidRPr="00F11190" w:rsidRDefault="00690E85" w:rsidP="00690E85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1E5F00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(правой рукой прикасаемся к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5F00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груди ладонью).</w:t>
            </w:r>
          </w:p>
        </w:tc>
        <w:tc>
          <w:tcPr>
            <w:tcW w:w="2448" w:type="dxa"/>
          </w:tcPr>
          <w:p w:rsidR="00690E85" w:rsidRDefault="00690E85" w:rsidP="00612F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190" w:rsidTr="00E63C21">
        <w:tc>
          <w:tcPr>
            <w:tcW w:w="2972" w:type="dxa"/>
          </w:tcPr>
          <w:p w:rsidR="00F11190" w:rsidRDefault="00F11190" w:rsidP="00BC6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  <w:p w:rsidR="00BC6F58" w:rsidRPr="00690E85" w:rsidRDefault="00BC6F58" w:rsidP="00BC6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5036" w:type="dxa"/>
          </w:tcPr>
          <w:p w:rsidR="00F11190" w:rsidRPr="001E5F00" w:rsidRDefault="00E63C21" w:rsidP="00F11190">
            <w:pPr>
              <w:pStyle w:val="a4"/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F11190" w:rsidRPr="001E5F0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Вот мы с</w:t>
            </w:r>
            <w:r w:rsidR="008B2E54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 xml:space="preserve"> вами и в школе, </w:t>
            </w:r>
            <w:r w:rsidR="00BC6F58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рассаживайтесь за парты</w:t>
            </w:r>
            <w:r w:rsidR="00F11190" w:rsidRPr="001E5F00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</w:rPr>
              <w:t>.</w:t>
            </w:r>
          </w:p>
          <w:p w:rsidR="00F11190" w:rsidRDefault="00F11190" w:rsidP="00F11190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5F00">
              <w:rPr>
                <w:sz w:val="28"/>
                <w:szCs w:val="28"/>
              </w:rPr>
              <w:t xml:space="preserve"> </w:t>
            </w:r>
            <w:r w:rsidR="00E63C21">
              <w:rPr>
                <w:sz w:val="28"/>
                <w:szCs w:val="28"/>
              </w:rPr>
              <w:t xml:space="preserve">- </w:t>
            </w:r>
            <w:r w:rsidRPr="001E5F00">
              <w:rPr>
                <w:rStyle w:val="c1"/>
                <w:sz w:val="28"/>
                <w:szCs w:val="28"/>
              </w:rPr>
              <w:t xml:space="preserve">Начинается урок </w:t>
            </w:r>
            <w:r w:rsidRPr="00F72FC7">
              <w:rPr>
                <w:rStyle w:val="c1"/>
                <w:sz w:val="28"/>
                <w:szCs w:val="28"/>
              </w:rPr>
              <w:t>(</w:t>
            </w:r>
            <w:r w:rsidRPr="008B2E54">
              <w:rPr>
                <w:rStyle w:val="c1"/>
                <w:i/>
                <w:sz w:val="28"/>
                <w:szCs w:val="28"/>
              </w:rPr>
              <w:t>звонит в колокольчик</w:t>
            </w:r>
            <w:r w:rsidRPr="00F72FC7">
              <w:rPr>
                <w:rStyle w:val="c1"/>
                <w:sz w:val="28"/>
                <w:szCs w:val="28"/>
              </w:rPr>
              <w:t>).</w:t>
            </w:r>
          </w:p>
          <w:p w:rsidR="00F11190" w:rsidRPr="001E5F00" w:rsidRDefault="00F11190" w:rsidP="00F11190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E5F00">
              <w:rPr>
                <w:rStyle w:val="c1"/>
                <w:sz w:val="28"/>
                <w:szCs w:val="28"/>
              </w:rPr>
              <w:t xml:space="preserve"> </w:t>
            </w:r>
            <w:r w:rsidR="00E63C21">
              <w:rPr>
                <w:rStyle w:val="c1"/>
                <w:sz w:val="28"/>
                <w:szCs w:val="28"/>
              </w:rPr>
              <w:t xml:space="preserve">- </w:t>
            </w:r>
            <w:r w:rsidRPr="001E5F00">
              <w:rPr>
                <w:rStyle w:val="c1"/>
                <w:sz w:val="28"/>
                <w:szCs w:val="28"/>
              </w:rPr>
              <w:t>Наши ушки на макушке,</w:t>
            </w:r>
          </w:p>
          <w:p w:rsidR="00F11190" w:rsidRPr="001E5F00" w:rsidRDefault="00F11190" w:rsidP="00F11190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 </w:t>
            </w:r>
            <w:r w:rsidRPr="001E5F00">
              <w:rPr>
                <w:rStyle w:val="c1"/>
                <w:sz w:val="28"/>
                <w:szCs w:val="28"/>
              </w:rPr>
              <w:t>Глазки широко открыты.</w:t>
            </w:r>
          </w:p>
          <w:p w:rsidR="00F11190" w:rsidRPr="001E5F00" w:rsidRDefault="00F11190" w:rsidP="00F11190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  </w:t>
            </w:r>
            <w:r w:rsidRPr="001E5F00">
              <w:rPr>
                <w:rStyle w:val="c1"/>
                <w:sz w:val="28"/>
                <w:szCs w:val="28"/>
              </w:rPr>
              <w:t>На вопросы отвечаем,</w:t>
            </w:r>
          </w:p>
          <w:p w:rsidR="00F11190" w:rsidRPr="00F11190" w:rsidRDefault="00F11190" w:rsidP="00A30759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  </w:t>
            </w:r>
            <w:r w:rsidRPr="001E5F00">
              <w:rPr>
                <w:rStyle w:val="c1"/>
                <w:sz w:val="28"/>
                <w:szCs w:val="28"/>
              </w:rPr>
              <w:t>Ни минутки не теряем.</w:t>
            </w:r>
            <w:r w:rsidRPr="001E5F00">
              <w:rPr>
                <w:sz w:val="28"/>
                <w:szCs w:val="28"/>
              </w:rPr>
              <w:br/>
            </w:r>
            <w:r w:rsidR="00A30759">
              <w:rPr>
                <w:sz w:val="28"/>
                <w:szCs w:val="28"/>
                <w:shd w:val="clear" w:color="auto" w:fill="FFFFFF"/>
              </w:rPr>
              <w:t>1.</w:t>
            </w:r>
            <w:r w:rsidRPr="001E5F00">
              <w:rPr>
                <w:sz w:val="28"/>
                <w:szCs w:val="28"/>
                <w:shd w:val="clear" w:color="auto" w:fill="FFFFFF"/>
              </w:rPr>
              <w:t>Прыгает в поле десять сорок. </w:t>
            </w:r>
            <w:r w:rsidRPr="001E5F00">
              <w:rPr>
                <w:sz w:val="28"/>
                <w:szCs w:val="28"/>
              </w:rPr>
              <w:br/>
            </w:r>
            <w:r w:rsidRPr="001E5F00">
              <w:rPr>
                <w:sz w:val="28"/>
                <w:szCs w:val="28"/>
                <w:shd w:val="clear" w:color="auto" w:fill="FFFFFF"/>
              </w:rPr>
              <w:t>Девять взлетели, сели на ели, </w:t>
            </w:r>
            <w:r w:rsidRPr="001E5F00">
              <w:rPr>
                <w:sz w:val="28"/>
                <w:szCs w:val="28"/>
              </w:rPr>
              <w:br/>
            </w:r>
            <w:r w:rsidRPr="001E5F00">
              <w:rPr>
                <w:sz w:val="28"/>
                <w:szCs w:val="28"/>
                <w:shd w:val="clear" w:color="auto" w:fill="FFFFFF"/>
              </w:rPr>
              <w:t>Сколько осталось в поле сорок?</w:t>
            </w:r>
          </w:p>
          <w:p w:rsidR="00F11190" w:rsidRPr="001E5F00" w:rsidRDefault="00F11190" w:rsidP="00F11190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  <w:r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Коли и Марины. 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Четыре мандарина. 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 них у брата - три. 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А сколько у сестры?</w:t>
            </w:r>
          </w:p>
          <w:p w:rsidR="00F11190" w:rsidRPr="001E5F00" w:rsidRDefault="00F11190" w:rsidP="00F11190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Пять пирожков лежало в миске. 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E61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Два пирожка взяла Лариска</w:t>
            </w:r>
            <w:r w:rsidR="003E616F"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E61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Сколько пирожков</w:t>
            </w:r>
            <w:r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осталось в миске? </w:t>
            </w:r>
          </w:p>
          <w:p w:rsidR="003E616F" w:rsidRDefault="00F11190" w:rsidP="00F11190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  <w:r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забор взлетел петух,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Повстречал ещё там двух.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Сколько стало петухов? </w:t>
            </w:r>
          </w:p>
          <w:p w:rsidR="003E616F" w:rsidRPr="003E616F" w:rsidRDefault="003E616F" w:rsidP="003E616F">
            <w:pPr>
              <w:shd w:val="clear" w:color="auto" w:fill="FFFFFF"/>
              <w:tabs>
                <w:tab w:val="left" w:pos="4675"/>
              </w:tabs>
              <w:spacing w:line="221" w:lineRule="exact"/>
              <w:ind w:left="5"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61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5. </w:t>
            </w:r>
            <w:r w:rsidRPr="003E616F">
              <w:rPr>
                <w:rFonts w:ascii="Times New Roman" w:hAnsi="Times New Roman" w:cs="Times New Roman"/>
                <w:sz w:val="28"/>
                <w:szCs w:val="28"/>
              </w:rPr>
              <w:t>На полянке у дубка еж увидел два грибка,</w:t>
            </w:r>
            <w:r w:rsidRPr="003E616F">
              <w:rPr>
                <w:rFonts w:ascii="Times New Roman" w:hAnsi="Times New Roman" w:cs="Times New Roman"/>
                <w:sz w:val="28"/>
                <w:szCs w:val="28"/>
              </w:rPr>
              <w:br/>
              <w:t>А подальше, у сосны, он нашел еще один.</w:t>
            </w:r>
          </w:p>
          <w:p w:rsidR="003E616F" w:rsidRPr="003E616F" w:rsidRDefault="003E616F" w:rsidP="003E616F">
            <w:pPr>
              <w:shd w:val="clear" w:color="auto" w:fill="FFFFFF"/>
              <w:tabs>
                <w:tab w:val="left" w:pos="4675"/>
              </w:tabs>
              <w:spacing w:line="221" w:lineRule="exact"/>
              <w:ind w:left="5"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616F">
              <w:rPr>
                <w:rFonts w:ascii="Times New Roman" w:hAnsi="Times New Roman" w:cs="Times New Roman"/>
                <w:sz w:val="28"/>
                <w:szCs w:val="28"/>
              </w:rPr>
              <w:t>Кто ответить нам готов,</w:t>
            </w:r>
          </w:p>
          <w:p w:rsidR="003E616F" w:rsidRDefault="003E616F" w:rsidP="003E616F">
            <w:pPr>
              <w:shd w:val="clear" w:color="auto" w:fill="FFFFFF"/>
              <w:tabs>
                <w:tab w:val="left" w:pos="4675"/>
              </w:tabs>
              <w:spacing w:line="221" w:lineRule="exact"/>
              <w:ind w:left="5"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3E616F">
              <w:rPr>
                <w:rFonts w:ascii="Times New Roman" w:hAnsi="Times New Roman" w:cs="Times New Roman"/>
                <w:sz w:val="28"/>
                <w:szCs w:val="28"/>
              </w:rPr>
              <w:t>Сколько еж нашел грибов?</w:t>
            </w:r>
          </w:p>
          <w:p w:rsidR="003E616F" w:rsidRPr="003E616F" w:rsidRDefault="003E616F" w:rsidP="003E616F">
            <w:pPr>
              <w:shd w:val="clear" w:color="auto" w:fill="FFFFFF"/>
              <w:tabs>
                <w:tab w:val="left" w:pos="4675"/>
              </w:tabs>
              <w:spacing w:line="221" w:lineRule="exact"/>
              <w:ind w:left="5" w:right="7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616F">
              <w:rPr>
                <w:rFonts w:ascii="Times New Roman" w:hAnsi="Times New Roman" w:cs="Times New Roman"/>
                <w:i/>
                <w:sz w:val="28"/>
                <w:szCs w:val="28"/>
              </w:rPr>
              <w:t>Дети называют ответ, объясняют решение</w:t>
            </w:r>
            <w:r w:rsidR="00E63C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задачи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F11190" w:rsidRPr="00F11190" w:rsidRDefault="00E63C21" w:rsidP="00F1119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11190" w:rsidRPr="001E5F0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611CA2">
              <w:rPr>
                <w:rFonts w:ascii="Times New Roman" w:eastAsia="Times New Roman" w:hAnsi="Times New Roman" w:cs="Times New Roman"/>
                <w:sz w:val="28"/>
                <w:szCs w:val="28"/>
              </w:rPr>
              <w:t>олодцы</w:t>
            </w:r>
            <w:r w:rsidR="00C1255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11C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справились с заданием</w:t>
            </w:r>
            <w:r w:rsidR="008B2E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8" w:type="dxa"/>
          </w:tcPr>
          <w:p w:rsidR="00F11190" w:rsidRDefault="00F11190" w:rsidP="00612F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190" w:rsidTr="00E63C21">
        <w:tc>
          <w:tcPr>
            <w:tcW w:w="2972" w:type="dxa"/>
          </w:tcPr>
          <w:p w:rsidR="00F11190" w:rsidRDefault="00F11190" w:rsidP="00F1119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1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Упражнение «Найди геометрические фигуры»</w:t>
            </w:r>
          </w:p>
          <w:p w:rsidR="00BC6F58" w:rsidRPr="00F11190" w:rsidRDefault="00BC6F58" w:rsidP="00F1119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5036" w:type="dxa"/>
          </w:tcPr>
          <w:p w:rsidR="00F11190" w:rsidRPr="001E5F00" w:rsidRDefault="00E63C21" w:rsidP="000A6DA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F11190" w:rsidRPr="001E5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Вот фигуры- непоседы </w:t>
            </w:r>
            <w:r w:rsidR="00F11190" w:rsidRPr="00FD6D4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(выставляет на доску геометрические фигуры: круг, квадрат, треугольник, прямоугольник</w:t>
            </w:r>
            <w:r w:rsidR="00F11190" w:rsidRPr="001E5F00">
              <w:rPr>
                <w:rFonts w:ascii="Times New Roman" w:eastAsia="Times New Roman" w:hAnsi="Times New Roman" w:cs="Times New Roman"/>
                <w:sz w:val="28"/>
                <w:szCs w:val="28"/>
              </w:rPr>
              <w:t>)                    </w:t>
            </w:r>
          </w:p>
          <w:p w:rsidR="00F11190" w:rsidRPr="001E5F00" w:rsidRDefault="00F11190" w:rsidP="00F1119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F00">
              <w:rPr>
                <w:rFonts w:ascii="Times New Roman" w:eastAsia="Times New Roman" w:hAnsi="Times New Roman" w:cs="Times New Roman"/>
                <w:sz w:val="28"/>
                <w:szCs w:val="28"/>
              </w:rPr>
              <w:t>Любят в прятки поиграть.                </w:t>
            </w:r>
          </w:p>
          <w:p w:rsidR="00F11190" w:rsidRPr="001E5F00" w:rsidRDefault="00F11190" w:rsidP="00F1119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F00">
              <w:rPr>
                <w:rFonts w:ascii="Times New Roman" w:eastAsia="Times New Roman" w:hAnsi="Times New Roman" w:cs="Times New Roman"/>
                <w:sz w:val="28"/>
                <w:szCs w:val="28"/>
              </w:rPr>
              <w:t>Так давайте их, ребята,                     </w:t>
            </w:r>
          </w:p>
          <w:p w:rsidR="00F11190" w:rsidRPr="00F11190" w:rsidRDefault="00F11190" w:rsidP="00F1119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F00">
              <w:rPr>
                <w:rFonts w:ascii="Times New Roman" w:eastAsia="Times New Roman" w:hAnsi="Times New Roman" w:cs="Times New Roman"/>
                <w:sz w:val="28"/>
                <w:szCs w:val="28"/>
              </w:rPr>
              <w:t>Будем мы сейчас искать (</w:t>
            </w:r>
            <w:r w:rsidRPr="00BC6F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убирает с доски</w:t>
            </w:r>
            <w:r w:rsidRPr="001E5F00">
              <w:rPr>
                <w:rFonts w:ascii="Times New Roman" w:eastAsia="Times New Roman" w:hAnsi="Times New Roman" w:cs="Times New Roman"/>
                <w:sz w:val="28"/>
                <w:szCs w:val="28"/>
              </w:rPr>
              <w:t>).               </w:t>
            </w:r>
          </w:p>
          <w:p w:rsidR="00F11190" w:rsidRPr="00E63C21" w:rsidRDefault="00E63C21" w:rsidP="00E63C2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BC6F58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F11190" w:rsidRPr="001E5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 на столах лежать карточки с перепутанными геометрическими фигурами.</w:t>
            </w:r>
            <w:r w:rsidR="00F11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 должны найти</w:t>
            </w:r>
            <w:r w:rsidR="00BC6F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 фигуры,</w:t>
            </w:r>
            <w:r w:rsidR="00F11190" w:rsidRPr="001E5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сосчитать их </w:t>
            </w:r>
            <w:r w:rsidR="00F111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обозначить соответствующей цифрой </w:t>
            </w:r>
            <w:r w:rsidR="00F11190" w:rsidRPr="001E5F0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F11190" w:rsidRPr="00BC6F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</w:t>
            </w:r>
            <w:r w:rsidR="00611C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11190" w:rsidRPr="00BC6F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 очереди перечисляют геометрические фигуры </w:t>
            </w:r>
            <w:r w:rsidR="00611C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 своих карточках </w:t>
            </w:r>
            <w:r w:rsidR="00F11190" w:rsidRPr="00BC6F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 </w:t>
            </w:r>
            <w:r w:rsidR="00BC6F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называют </w:t>
            </w:r>
            <w:r w:rsidR="00F11190" w:rsidRPr="00BC6F5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их количество</w:t>
            </w:r>
            <w:r w:rsidR="00F11190" w:rsidRPr="001E5F00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448" w:type="dxa"/>
          </w:tcPr>
          <w:p w:rsidR="00F11190" w:rsidRDefault="00F11190" w:rsidP="00612F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190" w:rsidTr="00E63C21">
        <w:tc>
          <w:tcPr>
            <w:tcW w:w="2972" w:type="dxa"/>
          </w:tcPr>
          <w:p w:rsidR="00F11190" w:rsidRPr="00F11190" w:rsidRDefault="00F11190" w:rsidP="00E63C2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1190">
              <w:rPr>
                <w:rFonts w:ascii="Times New Roman" w:eastAsia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F11190" w:rsidRPr="00F11190" w:rsidRDefault="00BC6F58" w:rsidP="00F1119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мин.</w:t>
            </w:r>
          </w:p>
        </w:tc>
        <w:tc>
          <w:tcPr>
            <w:tcW w:w="5036" w:type="dxa"/>
          </w:tcPr>
          <w:p w:rsidR="00F11190" w:rsidRPr="00F11190" w:rsidRDefault="00E63C21" w:rsidP="00F1119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11190" w:rsidRPr="001E5F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сейчас  при</w:t>
            </w:r>
            <w:r w:rsidR="00F11190">
              <w:rPr>
                <w:rFonts w:ascii="Times New Roman" w:eastAsia="Times New Roman" w:hAnsi="Times New Roman" w:cs="Times New Roman"/>
                <w:sz w:val="28"/>
                <w:szCs w:val="28"/>
              </w:rPr>
              <w:t>глашаю всех на перемену (</w:t>
            </w:r>
            <w:r w:rsidR="00F11190" w:rsidRPr="00E63C2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звонит  в колокольчик</w:t>
            </w:r>
            <w:r w:rsidR="00F11190" w:rsidRPr="001E5F00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F11190" w:rsidRPr="001E5F00" w:rsidRDefault="00F11190" w:rsidP="00F1119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Переменка, переменка </w:t>
            </w:r>
            <w:r w:rsidRPr="001E5F0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(дети стоят в кругу, хлопают в ладоши)</w:t>
            </w:r>
          </w:p>
          <w:p w:rsidR="00F11190" w:rsidRPr="001E5F00" w:rsidRDefault="00F11190" w:rsidP="00F11190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Отдохните хорошенько </w:t>
            </w:r>
            <w:r w:rsidRPr="001E5F0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(дети подпрыгивают)</w:t>
            </w:r>
          </w:p>
          <w:p w:rsidR="00611CA2" w:rsidRDefault="00F11190" w:rsidP="00F1119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Можно бегать и шуметь, </w:t>
            </w:r>
            <w:r w:rsidRPr="001E5F0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(дети бегают на месте)</w:t>
            </w:r>
            <w:r w:rsidRPr="001E5F0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ab/>
            </w:r>
            <w:r w:rsidRPr="001E5F0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Танцевать и песни петь (</w:t>
            </w:r>
            <w:r w:rsidRPr="001E5F0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дети танцуют)</w:t>
            </w:r>
            <w:r w:rsidRPr="001E5F0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ab/>
            </w:r>
            <w:r w:rsidRPr="001E5F0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Можно сесть и помолчать </w:t>
            </w:r>
            <w:r w:rsidRPr="001E5F0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(приседают и затихают)</w:t>
            </w:r>
            <w:r w:rsidRPr="001E5F0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ab/>
            </w:r>
            <w:r w:rsidRPr="001E5F00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Только - чур! Нельзя - скучать! </w:t>
            </w:r>
            <w:r w:rsidRPr="001E5F0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(подпрыгивают</w:t>
            </w:r>
            <w:r w:rsidR="00C1255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 w:rsidRPr="001E5F0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)</w:t>
            </w:r>
          </w:p>
          <w:p w:rsidR="009E5290" w:rsidRPr="00537B8F" w:rsidRDefault="009E5290" w:rsidP="00F1119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48" w:type="dxa"/>
          </w:tcPr>
          <w:p w:rsidR="00F11190" w:rsidRDefault="00F11190" w:rsidP="00612F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190" w:rsidTr="00E63C21">
        <w:tc>
          <w:tcPr>
            <w:tcW w:w="2972" w:type="dxa"/>
          </w:tcPr>
          <w:p w:rsidR="00F11190" w:rsidRDefault="00F11190" w:rsidP="00F111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1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«Считай дальше»</w:t>
            </w:r>
          </w:p>
          <w:p w:rsidR="00BC6F58" w:rsidRPr="00F11190" w:rsidRDefault="00BC6F58" w:rsidP="00F111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F11190" w:rsidRPr="00F11190" w:rsidRDefault="00F11190" w:rsidP="00F1119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6" w:type="dxa"/>
          </w:tcPr>
          <w:p w:rsidR="00E63C21" w:rsidRDefault="00F11190" w:rsidP="00E63C21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E63C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Звенит звонок, начинается</w:t>
            </w:r>
            <w:r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урок</w:t>
            </w:r>
            <w:r w:rsidR="00E63C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63C21" w:rsidRPr="00E63C2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(звонит в колокольчик)</w:t>
            </w:r>
            <w:r w:rsidRPr="00E63C2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. </w:t>
            </w:r>
          </w:p>
          <w:p w:rsidR="00F11190" w:rsidRPr="00E63C21" w:rsidRDefault="00E63C21" w:rsidP="00E63C21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-</w:t>
            </w:r>
            <w:r w:rsidR="00F11190"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Встали </w:t>
            </w:r>
            <w:r w:rsidR="00F11190" w:rsidRPr="001E5F0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цифры</w:t>
            </w:r>
            <w:r w:rsidR="00F11190"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как отряд, в дружный числовой свой </w:t>
            </w:r>
            <w:r w:rsidR="00F11190" w:rsidRPr="001E5F0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ряд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</w:t>
            </w:r>
            <w:r w:rsidR="00426A2A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цифры расставлены на доске</w:t>
            </w:r>
            <w:r w:rsidR="00F1119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</w:t>
            </w:r>
            <w:r w:rsidR="00F11190"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</w:p>
          <w:p w:rsidR="00F11190" w:rsidRPr="00F11190" w:rsidRDefault="00F11190" w:rsidP="00F11190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26A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Счет </w:t>
            </w:r>
            <w:r w:rsidRPr="00F111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прямом и </w:t>
            </w:r>
            <w:r w:rsidR="00BC6F58">
              <w:rPr>
                <w:rFonts w:ascii="Times New Roman" w:hAnsi="Times New Roman" w:cs="Times New Roman"/>
                <w:i/>
                <w:sz w:val="28"/>
                <w:szCs w:val="28"/>
              </w:rPr>
              <w:t>обратном порядке</w:t>
            </w:r>
            <w:r w:rsidR="00426A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цепочке от 1до 10 и от 10 до 1</w:t>
            </w:r>
            <w:r w:rsidRPr="00F11190">
              <w:rPr>
                <w:rFonts w:ascii="Times New Roman" w:hAnsi="Times New Roman" w:cs="Times New Roman"/>
                <w:i/>
                <w:sz w:val="28"/>
                <w:szCs w:val="28"/>
              </w:rPr>
              <w:t>. </w:t>
            </w:r>
          </w:p>
        </w:tc>
        <w:tc>
          <w:tcPr>
            <w:tcW w:w="2448" w:type="dxa"/>
          </w:tcPr>
          <w:p w:rsidR="00F11190" w:rsidRDefault="00F11190" w:rsidP="00612F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190" w:rsidTr="00E63C21">
        <w:tc>
          <w:tcPr>
            <w:tcW w:w="2972" w:type="dxa"/>
          </w:tcPr>
          <w:p w:rsidR="00F11190" w:rsidRDefault="00F11190" w:rsidP="00F111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«Составь число 10 из двух меньших»</w:t>
            </w:r>
          </w:p>
          <w:p w:rsidR="00BC6F58" w:rsidRPr="00F11190" w:rsidRDefault="00BC6F58" w:rsidP="00F1119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5036" w:type="dxa"/>
          </w:tcPr>
          <w:p w:rsidR="00537B8F" w:rsidRPr="00537B8F" w:rsidRDefault="00C1255B" w:rsidP="00537B8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426A2A">
              <w:rPr>
                <w:rFonts w:ascii="Times New Roman" w:hAnsi="Times New Roman" w:cs="Times New Roman"/>
                <w:sz w:val="28"/>
                <w:szCs w:val="28"/>
              </w:rPr>
              <w:t>ам нужно расселить</w:t>
            </w:r>
            <w:r w:rsidR="00537B8F" w:rsidRPr="001E5F00">
              <w:rPr>
                <w:rFonts w:ascii="Times New Roman" w:hAnsi="Times New Roman" w:cs="Times New Roman"/>
                <w:sz w:val="28"/>
                <w:szCs w:val="28"/>
              </w:rPr>
              <w:t xml:space="preserve"> все цифры в домик. Заселить нужно  так,  чтобы на каждом этаже получилось число 10.  Начинаем заселять с первого этажа.</w:t>
            </w:r>
          </w:p>
          <w:p w:rsidR="00F11190" w:rsidRPr="00426A2A" w:rsidRDefault="00537B8F" w:rsidP="00F11190">
            <w:pPr>
              <w:pStyle w:val="a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7B8F">
              <w:rPr>
                <w:rFonts w:ascii="Times New Roman" w:hAnsi="Times New Roman" w:cs="Times New Roman"/>
                <w:i/>
                <w:sz w:val="28"/>
                <w:szCs w:val="28"/>
              </w:rPr>
              <w:t>Дети по очереди  подходят к доске,</w:t>
            </w:r>
            <w:r w:rsidRPr="00537B8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раскладывают число 10 из  </w:t>
            </w:r>
            <w:r w:rsidRPr="00537B8F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 xml:space="preserve">2-х </w:t>
            </w:r>
            <w:proofErr w:type="gramStart"/>
            <w:r w:rsidRPr="00537B8F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меньших</w:t>
            </w:r>
            <w:proofErr w:type="gramEnd"/>
            <w:r w:rsidRPr="00537B8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537B8F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 xml:space="preserve"> в числовой домик</w:t>
            </w:r>
            <w:r w:rsidRPr="00537B8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2448" w:type="dxa"/>
          </w:tcPr>
          <w:p w:rsidR="00F11190" w:rsidRDefault="00F11190" w:rsidP="00612F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7B8F" w:rsidTr="00E63C21">
        <w:tc>
          <w:tcPr>
            <w:tcW w:w="2972" w:type="dxa"/>
          </w:tcPr>
          <w:p w:rsidR="00537B8F" w:rsidRDefault="00537B8F" w:rsidP="00537B8F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37B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 «Противоположности» (с мячом)</w:t>
            </w:r>
          </w:p>
          <w:p w:rsidR="00BC6F58" w:rsidRPr="00537B8F" w:rsidRDefault="00BC6F58" w:rsidP="00537B8F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 мин.</w:t>
            </w:r>
          </w:p>
          <w:p w:rsidR="00537B8F" w:rsidRDefault="00537B8F" w:rsidP="00612F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6" w:type="dxa"/>
          </w:tcPr>
          <w:p w:rsidR="00537B8F" w:rsidRPr="001E5F00" w:rsidRDefault="00426A2A" w:rsidP="00537B8F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537B8F" w:rsidRPr="007B60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537B8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537B8F"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сейчас настал черед говорить наоборот.</w:t>
            </w:r>
          </w:p>
          <w:p w:rsidR="00537B8F" w:rsidRDefault="00537B8F" w:rsidP="00537B8F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Скажу я слово «высоко», 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ты ответишь… (Низко). 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Скажу я слово «далеко», 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ты ответишь… (Близко). 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Скажу я слово «длинный», 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Ответишь ты… (Короткий). 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Скажу я слово «узкий», 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скажешь ты… (Широкий). 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Скажу я слово «маленький», 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Ответишь ты… (Большой). 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Теперь  скажу я «вправо», 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95F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ты ответишь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 (в</w:t>
            </w:r>
            <w:r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лево).</w:t>
            </w:r>
          </w:p>
          <w:p w:rsidR="00695FDF" w:rsidRPr="00537B8F" w:rsidRDefault="00695FDF" w:rsidP="00537B8F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-Замечательно!</w:t>
            </w:r>
          </w:p>
        </w:tc>
        <w:tc>
          <w:tcPr>
            <w:tcW w:w="2448" w:type="dxa"/>
          </w:tcPr>
          <w:p w:rsidR="00537B8F" w:rsidRDefault="00537B8F" w:rsidP="00612F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7B8F" w:rsidTr="00E63C21">
        <w:tc>
          <w:tcPr>
            <w:tcW w:w="2972" w:type="dxa"/>
          </w:tcPr>
          <w:p w:rsidR="00537B8F" w:rsidRDefault="00537B8F" w:rsidP="00537B8F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</w:p>
          <w:p w:rsidR="00BC6F58" w:rsidRPr="00537B8F" w:rsidRDefault="00BC6F58" w:rsidP="00537B8F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мин.</w:t>
            </w:r>
          </w:p>
        </w:tc>
        <w:tc>
          <w:tcPr>
            <w:tcW w:w="5036" w:type="dxa"/>
          </w:tcPr>
          <w:p w:rsidR="00537B8F" w:rsidRPr="00537B8F" w:rsidRDefault="00426A2A" w:rsidP="00537B8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537B8F"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Уроки в школе на сегодня закончены </w:t>
            </w:r>
            <w:r w:rsidR="00537B8F" w:rsidRPr="00537B8F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(звенит в колокольчик)</w:t>
            </w:r>
            <w:r w:rsidR="00537B8F" w:rsidRPr="001E5F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нам пора возвращаться в детский сад.</w:t>
            </w:r>
          </w:p>
          <w:p w:rsidR="00537B8F" w:rsidRPr="00537B8F" w:rsidRDefault="00537B8F" w:rsidP="00537B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>Аист, аист длинноногий,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br/>
              <w:t>Покажи домой дорогу!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E5F00">
              <w:rPr>
                <w:rFonts w:ascii="Times New Roman" w:hAnsi="Times New Roman" w:cs="Times New Roman"/>
                <w:sz w:val="28"/>
                <w:szCs w:val="28"/>
              </w:rPr>
              <w:t>Топай правою ногой,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br/>
              <w:t>Топай левою ногой,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br/>
              <w:t>Снова - правою ногой,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br/>
              <w:t>Снова - левою ногой,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br/>
              <w:t>После - правою ногой,</w:t>
            </w:r>
            <w:r w:rsidRPr="001E5F00">
              <w:rPr>
                <w:rFonts w:ascii="Times New Roman" w:hAnsi="Times New Roman" w:cs="Times New Roman"/>
                <w:sz w:val="28"/>
                <w:szCs w:val="28"/>
              </w:rPr>
              <w:br/>
              <w:t>После - левою ногой.</w:t>
            </w:r>
            <w:proofErr w:type="gramEnd"/>
            <w:r w:rsidRPr="001E5F00">
              <w:rPr>
                <w:rFonts w:ascii="Times New Roman" w:hAnsi="Times New Roman" w:cs="Times New Roman"/>
                <w:sz w:val="28"/>
                <w:szCs w:val="28"/>
              </w:rPr>
              <w:br/>
              <w:t>Вот тогда придешь домой!</w:t>
            </w:r>
          </w:p>
        </w:tc>
        <w:tc>
          <w:tcPr>
            <w:tcW w:w="2448" w:type="dxa"/>
          </w:tcPr>
          <w:p w:rsidR="00537B8F" w:rsidRDefault="00537B8F" w:rsidP="00612F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7B8F" w:rsidTr="00E63C21">
        <w:tc>
          <w:tcPr>
            <w:tcW w:w="2972" w:type="dxa"/>
          </w:tcPr>
          <w:p w:rsidR="00537B8F" w:rsidRDefault="00537B8F" w:rsidP="00537B8F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Подведение итогов</w:t>
            </w:r>
          </w:p>
          <w:p w:rsidR="00BC6F58" w:rsidRDefault="00BC6F58" w:rsidP="00537B8F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мин.</w:t>
            </w:r>
          </w:p>
        </w:tc>
        <w:tc>
          <w:tcPr>
            <w:tcW w:w="5036" w:type="dxa"/>
          </w:tcPr>
          <w:p w:rsidR="00537B8F" w:rsidRPr="00BC6F58" w:rsidRDefault="00426A2A" w:rsidP="00BC6F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7B8F" w:rsidRPr="001E5F00">
              <w:rPr>
                <w:rFonts w:ascii="Times New Roman" w:hAnsi="Times New Roman" w:cs="Times New Roman"/>
                <w:sz w:val="28"/>
                <w:szCs w:val="28"/>
              </w:rPr>
              <w:t>Мы с вами вернулись в  детский сад</w:t>
            </w:r>
            <w:r w:rsidR="00537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B8F" w:rsidRPr="00BC6F5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</w:t>
            </w:r>
            <w:r w:rsidR="00537B8F" w:rsidRPr="00BC6F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F0FA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просит </w:t>
            </w:r>
            <w:r w:rsidR="00537B8F" w:rsidRPr="00BC6F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детей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подойти к нему и </w:t>
            </w:r>
            <w:r w:rsidR="009E5290">
              <w:rPr>
                <w:rFonts w:ascii="Times New Roman" w:hAnsi="Times New Roman" w:cs="Times New Roman"/>
                <w:i/>
                <w:sz w:val="28"/>
                <w:szCs w:val="28"/>
              </w:rPr>
              <w:t>встать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круг)</w:t>
            </w:r>
            <w:r w:rsidR="00537B8F" w:rsidRPr="00BC6F5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37B8F" w:rsidRPr="001E5F00" w:rsidRDefault="00426A2A" w:rsidP="00537B8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f1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- </w:t>
            </w:r>
            <w:r w:rsidR="00537B8F" w:rsidRPr="001E5F00">
              <w:rPr>
                <w:rStyle w:val="ff1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Ребята, вам понравилось учиться в школе?</w:t>
            </w:r>
            <w:r w:rsidR="00537B8F" w:rsidRPr="001E5F00">
              <w:rPr>
                <w:rStyle w:val="ff2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BC6F58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  <w:r w:rsidR="00537B8F" w:rsidRPr="001E5F00">
              <w:rPr>
                <w:rStyle w:val="ff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C1255B">
              <w:rPr>
                <w:rStyle w:val="ff4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Со всеми ли заданиями на уроке вы справились?</w:t>
            </w:r>
          </w:p>
          <w:p w:rsidR="00537B8F" w:rsidRPr="001E5F00" w:rsidRDefault="00537B8F" w:rsidP="00537B8F">
            <w:pPr>
              <w:pStyle w:val="a4"/>
              <w:jc w:val="both"/>
              <w:rPr>
                <w:rStyle w:val="ff1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1E5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A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E5F00">
              <w:rPr>
                <w:rStyle w:val="ff1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Какое задание </w:t>
            </w:r>
            <w:r>
              <w:rPr>
                <w:rStyle w:val="ff1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E5F00">
              <w:rPr>
                <w:rStyle w:val="ff1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вам больше всего понравилось? Какое задание выз</w:t>
            </w:r>
            <w:r w:rsidR="00BC6F58">
              <w:rPr>
                <w:rStyle w:val="ff1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вало затруднение? …</w:t>
            </w:r>
            <w:r w:rsidRPr="001E5F00">
              <w:rPr>
                <w:rStyle w:val="ff1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537B8F" w:rsidRPr="00426A2A" w:rsidRDefault="00426A2A" w:rsidP="00537B8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f1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537B8F" w:rsidRPr="001E5F00">
              <w:rPr>
                <w:rStyle w:val="ff1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Ребята, если вы хотите пойти в школу</w:t>
            </w:r>
            <w:r w:rsidR="00C1255B">
              <w:rPr>
                <w:rStyle w:val="ff1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1 сентября</w:t>
            </w:r>
            <w:r w:rsidR="00537B8F" w:rsidRPr="001E5F00">
              <w:rPr>
                <w:rStyle w:val="ff1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то возьмите веселый портфель, а если не хотите, то берете грустный (</w:t>
            </w:r>
            <w:r w:rsidR="00537B8F" w:rsidRPr="00BC6F58">
              <w:rPr>
                <w:rStyle w:val="ff1"/>
                <w:rFonts w:ascii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дети разбирают картинки, воспитатель спрашивает у каждого ребенка, какой портфель он выбрал и почему</w:t>
            </w:r>
            <w:r w:rsidR="00537B8F" w:rsidRPr="00E73328">
              <w:rPr>
                <w:rStyle w:val="ff1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).</w:t>
            </w:r>
            <w:r w:rsidR="00537B8F" w:rsidRPr="00E73328">
              <w:rPr>
                <w:rStyle w:val="ff2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2448" w:type="dxa"/>
          </w:tcPr>
          <w:p w:rsidR="00537B8F" w:rsidRDefault="00537B8F" w:rsidP="00612F0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0E85" w:rsidRPr="001E5F00" w:rsidRDefault="00690E85" w:rsidP="00612F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90E85" w:rsidRPr="001E5F00" w:rsidSect="00F72FC7">
      <w:footerReference w:type="default" r:id="rId8"/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2C6" w:rsidRDefault="00D402C6" w:rsidP="00E73511">
      <w:pPr>
        <w:spacing w:after="0" w:line="240" w:lineRule="auto"/>
      </w:pPr>
      <w:r>
        <w:separator/>
      </w:r>
    </w:p>
  </w:endnote>
  <w:endnote w:type="continuationSeparator" w:id="1">
    <w:p w:rsidR="00D402C6" w:rsidRDefault="00D402C6" w:rsidP="00E7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08621"/>
    </w:sdtPr>
    <w:sdtContent>
      <w:p w:rsidR="0041448F" w:rsidRDefault="001C08F0">
        <w:pPr>
          <w:pStyle w:val="a8"/>
          <w:jc w:val="center"/>
        </w:pPr>
        <w:fldSimple w:instr=" PAGE   \* MERGEFORMAT ">
          <w:r w:rsidR="00C1255B">
            <w:rPr>
              <w:noProof/>
            </w:rPr>
            <w:t>2</w:t>
          </w:r>
        </w:fldSimple>
      </w:p>
    </w:sdtContent>
  </w:sdt>
  <w:p w:rsidR="0041448F" w:rsidRDefault="004144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2C6" w:rsidRDefault="00D402C6" w:rsidP="00E73511">
      <w:pPr>
        <w:spacing w:after="0" w:line="240" w:lineRule="auto"/>
      </w:pPr>
      <w:r>
        <w:separator/>
      </w:r>
    </w:p>
  </w:footnote>
  <w:footnote w:type="continuationSeparator" w:id="1">
    <w:p w:rsidR="00D402C6" w:rsidRDefault="00D402C6" w:rsidP="00E73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759E"/>
    <w:multiLevelType w:val="hybridMultilevel"/>
    <w:tmpl w:val="F5B4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3300"/>
    <w:rsid w:val="00036F5E"/>
    <w:rsid w:val="00062CD2"/>
    <w:rsid w:val="000A55C3"/>
    <w:rsid w:val="000A6DA6"/>
    <w:rsid w:val="000B3FF4"/>
    <w:rsid w:val="00100497"/>
    <w:rsid w:val="00177C9E"/>
    <w:rsid w:val="00191019"/>
    <w:rsid w:val="001B33B4"/>
    <w:rsid w:val="001C08F0"/>
    <w:rsid w:val="001E5F00"/>
    <w:rsid w:val="001E7A0E"/>
    <w:rsid w:val="002F3300"/>
    <w:rsid w:val="00341A7F"/>
    <w:rsid w:val="003500E3"/>
    <w:rsid w:val="003E616F"/>
    <w:rsid w:val="0041448F"/>
    <w:rsid w:val="00426A2A"/>
    <w:rsid w:val="00487055"/>
    <w:rsid w:val="004F073D"/>
    <w:rsid w:val="00501602"/>
    <w:rsid w:val="00537B8F"/>
    <w:rsid w:val="005C7B12"/>
    <w:rsid w:val="005D0599"/>
    <w:rsid w:val="005D55DD"/>
    <w:rsid w:val="005F0C14"/>
    <w:rsid w:val="00611CA2"/>
    <w:rsid w:val="00612F0D"/>
    <w:rsid w:val="006507FD"/>
    <w:rsid w:val="00664F30"/>
    <w:rsid w:val="00690E85"/>
    <w:rsid w:val="00695FDF"/>
    <w:rsid w:val="006A1A40"/>
    <w:rsid w:val="006C3925"/>
    <w:rsid w:val="00705442"/>
    <w:rsid w:val="007A5819"/>
    <w:rsid w:val="007B6095"/>
    <w:rsid w:val="007D2CE7"/>
    <w:rsid w:val="007E73C1"/>
    <w:rsid w:val="0083725B"/>
    <w:rsid w:val="00862DB8"/>
    <w:rsid w:val="008B2E54"/>
    <w:rsid w:val="008B78B5"/>
    <w:rsid w:val="00921728"/>
    <w:rsid w:val="009E5290"/>
    <w:rsid w:val="009E596D"/>
    <w:rsid w:val="009E6151"/>
    <w:rsid w:val="009F0FA5"/>
    <w:rsid w:val="009F5565"/>
    <w:rsid w:val="00A30759"/>
    <w:rsid w:val="00A4239C"/>
    <w:rsid w:val="00AB60C1"/>
    <w:rsid w:val="00B96825"/>
    <w:rsid w:val="00BC6F58"/>
    <w:rsid w:val="00BF2C2B"/>
    <w:rsid w:val="00BF3EA4"/>
    <w:rsid w:val="00C021A3"/>
    <w:rsid w:val="00C1255B"/>
    <w:rsid w:val="00CF0C19"/>
    <w:rsid w:val="00D163D6"/>
    <w:rsid w:val="00D27970"/>
    <w:rsid w:val="00D402C6"/>
    <w:rsid w:val="00D63A45"/>
    <w:rsid w:val="00D77417"/>
    <w:rsid w:val="00DB406E"/>
    <w:rsid w:val="00DD18CC"/>
    <w:rsid w:val="00E63C21"/>
    <w:rsid w:val="00E73328"/>
    <w:rsid w:val="00E73511"/>
    <w:rsid w:val="00F03458"/>
    <w:rsid w:val="00F11190"/>
    <w:rsid w:val="00F72FC7"/>
    <w:rsid w:val="00FD6D46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F3300"/>
    <w:pPr>
      <w:spacing w:after="0" w:line="240" w:lineRule="auto"/>
    </w:pPr>
  </w:style>
  <w:style w:type="character" w:styleId="a5">
    <w:name w:val="Emphasis"/>
    <w:basedOn w:val="a0"/>
    <w:uiPriority w:val="20"/>
    <w:qFormat/>
    <w:rsid w:val="00177C9E"/>
    <w:rPr>
      <w:i/>
      <w:iCs/>
    </w:rPr>
  </w:style>
  <w:style w:type="character" w:customStyle="1" w:styleId="ff1">
    <w:name w:val="ff1"/>
    <w:basedOn w:val="a0"/>
    <w:rsid w:val="005F0C14"/>
  </w:style>
  <w:style w:type="character" w:customStyle="1" w:styleId="ff2">
    <w:name w:val="ff2"/>
    <w:basedOn w:val="a0"/>
    <w:rsid w:val="005F0C14"/>
  </w:style>
  <w:style w:type="character" w:customStyle="1" w:styleId="ff4">
    <w:name w:val="ff4"/>
    <w:basedOn w:val="a0"/>
    <w:rsid w:val="005F0C14"/>
  </w:style>
  <w:style w:type="character" w:customStyle="1" w:styleId="ffa">
    <w:name w:val="ffa"/>
    <w:basedOn w:val="a0"/>
    <w:rsid w:val="005F0C14"/>
  </w:style>
  <w:style w:type="paragraph" w:styleId="a6">
    <w:name w:val="header"/>
    <w:basedOn w:val="a"/>
    <w:link w:val="a7"/>
    <w:uiPriority w:val="99"/>
    <w:semiHidden/>
    <w:unhideWhenUsed/>
    <w:rsid w:val="00E7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3511"/>
  </w:style>
  <w:style w:type="paragraph" w:styleId="a8">
    <w:name w:val="footer"/>
    <w:basedOn w:val="a"/>
    <w:link w:val="a9"/>
    <w:uiPriority w:val="99"/>
    <w:unhideWhenUsed/>
    <w:rsid w:val="00E73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3511"/>
  </w:style>
  <w:style w:type="character" w:customStyle="1" w:styleId="c1">
    <w:name w:val="c1"/>
    <w:basedOn w:val="a0"/>
    <w:rsid w:val="008B78B5"/>
  </w:style>
  <w:style w:type="paragraph" w:customStyle="1" w:styleId="c0">
    <w:name w:val="c0"/>
    <w:basedOn w:val="a"/>
    <w:rsid w:val="00BF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1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448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90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454FBD-6122-40A8-9FA3-2FEC7631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hp</cp:lastModifiedBy>
  <cp:revision>4</cp:revision>
  <dcterms:created xsi:type="dcterms:W3CDTF">2018-04-19T10:18:00Z</dcterms:created>
  <dcterms:modified xsi:type="dcterms:W3CDTF">2018-04-20T03:41:00Z</dcterms:modified>
</cp:coreProperties>
</file>