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5" w:rsidRPr="00C25842" w:rsidRDefault="00B02589" w:rsidP="00D3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C2A15" w:rsidRPr="00C25842" w:rsidRDefault="00B02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«Мостовская средняя общеобразовательная школа»</w:t>
      </w:r>
    </w:p>
    <w:p w:rsidR="00CC2A15" w:rsidRPr="00C25842" w:rsidRDefault="00CC2A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P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D37C85" w:rsidP="00D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В</w:t>
      </w:r>
      <w:r w:rsidR="00B02589"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неклассное мероприятие</w:t>
      </w:r>
      <w:r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по преемственности </w:t>
      </w:r>
    </w:p>
    <w:p w:rsidR="00D37C85" w:rsidRPr="00C25842" w:rsidRDefault="00D37C85" w:rsidP="00D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ДОУ и школы</w:t>
      </w:r>
    </w:p>
    <w:p w:rsidR="00CC2A15" w:rsidRPr="00C25842" w:rsidRDefault="00D3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«Мама, я </w:t>
      </w:r>
      <w:proofErr w:type="gramStart"/>
      <w:r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-с</w:t>
      </w:r>
      <w:proofErr w:type="gramEnd"/>
      <w:r w:rsidRPr="00C2584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портивная семья!»</w:t>
      </w:r>
    </w:p>
    <w:p w:rsidR="00D37C85" w:rsidRPr="00C25842" w:rsidRDefault="00D37C85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7C85" w:rsidRDefault="00D37C85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5842" w:rsidRDefault="00C25842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5842" w:rsidRDefault="00C25842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5842" w:rsidRDefault="00C25842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5842" w:rsidRDefault="00C25842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5842" w:rsidRPr="00C25842" w:rsidRDefault="00C25842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7C85" w:rsidRPr="00C25842" w:rsidRDefault="00D37C85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7C85" w:rsidRPr="00C25842" w:rsidRDefault="00D37C85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Составила: Васильева Валентина Владимировна</w:t>
      </w:r>
    </w:p>
    <w:p w:rsidR="00D37C85" w:rsidRPr="00C25842" w:rsidRDefault="00D37C85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D37C85" w:rsidRPr="00C25842" w:rsidRDefault="00D37C85" w:rsidP="00D37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I квалификационная категория</w:t>
      </w:r>
    </w:p>
    <w:p w:rsidR="00CC2A15" w:rsidRPr="00C25842" w:rsidRDefault="00CC2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42" w:rsidRDefault="00C25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A15" w:rsidRPr="00C25842" w:rsidRDefault="00CC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0C8" w:rsidRDefault="00B02589" w:rsidP="0005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0C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2018г.</w:t>
      </w:r>
    </w:p>
    <w:p w:rsidR="00C25842" w:rsidRPr="000570C8" w:rsidRDefault="00C25842" w:rsidP="00057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Внеклассное </w:t>
      </w:r>
      <w:r w:rsidR="001B2A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мероприятие </w:t>
      </w:r>
      <w:r w:rsidRPr="001B2A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«Мама, я </w:t>
      </w:r>
      <w:proofErr w:type="gramStart"/>
      <w:r w:rsidRPr="001B2A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-с</w:t>
      </w:r>
      <w:proofErr w:type="gramEnd"/>
      <w:r w:rsidRPr="001B2A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портивная семья!»</w:t>
      </w:r>
    </w:p>
    <w:p w:rsidR="00C25842" w:rsidRPr="00C25842" w:rsidRDefault="00C25842" w:rsidP="00D37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C2A15" w:rsidRPr="00C25842" w:rsidRDefault="00B02589" w:rsidP="001B2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спорта нет преград и расстояний!</w:t>
      </w:r>
    </w:p>
    <w:p w:rsidR="00CC2A15" w:rsidRPr="00C25842" w:rsidRDefault="00B02589" w:rsidP="001B2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Понятен он народам всей земли!</w:t>
      </w:r>
    </w:p>
    <w:p w:rsidR="00CC2A15" w:rsidRPr="00C25842" w:rsidRDefault="00B02589" w:rsidP="001B2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Он всей планеты нашей достоянье!</w:t>
      </w:r>
    </w:p>
    <w:p w:rsidR="00CC2A15" w:rsidRPr="00C25842" w:rsidRDefault="00B02589" w:rsidP="001B2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Спорт дарит счастье дружбы и любви!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укреплению здоровья детей и их родителей, сплочение семей, вовлечение учащихся в систематические занятия физической культурой и спортом.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1.Прививать </w:t>
      </w: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детям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родителям интерес к систематическим занятиям физической культурой и спортом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ловкость, силу, подвижность, активность, смекалку, внимательность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3.Воспитывать чувство коллективизма, доброжелательности.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4.Взаимосотрудничество детей и родителей   детского сада и  школы </w:t>
      </w:r>
    </w:p>
    <w:p w:rsidR="00D37C85" w:rsidRPr="00C25842" w:rsidRDefault="00D37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Участники:</w:t>
      </w: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 подготовительной группы и учащиеся 1класса, родители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 работы: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соревновательный, словесный, наглядный                                    </w:t>
      </w:r>
      <w:r w:rsidR="00D37C85"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25842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игра                                                                          </w:t>
      </w: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Материально-техническое обеспечение мероприятия: </w:t>
      </w:r>
      <w:proofErr w:type="spellStart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мячи-баскетбольные</w:t>
      </w:r>
      <w:proofErr w:type="spellEnd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волейбольные</w:t>
      </w:r>
      <w:proofErr w:type="gramStart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;с</w:t>
      </w:r>
      <w:proofErr w:type="gramEnd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тойки;фишки</w:t>
      </w:r>
      <w:proofErr w:type="spellEnd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свисток.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  <w:r w:rsidR="001B2A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мероприятия: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Мы рады приветствовать всех собравшихся на нашем празднике “ Мама, я – спортивная семья”. Это праздник семьи, ловкости, умения и конечно дружбы и взаимопонимания в семье.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семья? Это дружный коллектив родственников, связанных кровными узами, это единомышленники, друзья, готовые прийти на помощь всегда.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семейном кругу мы с вами растём!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 основ – родительский дом!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семейном кругу все корни твои.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жизнь ты выходишь из семьи!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издавна считалась святынею святынь.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Хочется поблагодарить всех родителей присутствующих здесь, что отложили все дела и пришли на наш праздник. Желаю всем веселого праздничного настроения, а участникам удачных стартов.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хотят соревноваться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Пошутить и посмеяться 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Силу, ловкость показать,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сноровку доказать!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встрече все мы рады, 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Собрались не для награды, 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встречаться чаще нужно, 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все мы жили дружно.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бурные аплодисменты приглашаем на старт наших участников: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....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....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....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Представление членов жюри...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Предлагаю познакомиться с нашими командами: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ВИЗИТНАЯ  КАРТОЧКА”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 дружно называют название команды, девиз, приветствие соперникам, жюри, болельщикам.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ЭСТАФЕТА «ПРОБЕГИ С МЯЧОМ»  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Мама с 2 мячами оббегает стойки поставленные в шахматном порядке 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возвращается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передает мячи ребенку. Победит та 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выполнит быстрее.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2.ЭСТАФЕТА «БЫСТРЫЙ НАЕЗДНИК»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Мама одевает себе обруч на пояс, придерживая его двумя руками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оббегает стойки поставленные в шахматном порядке возвращается по прямой за ребенком. Ребенок берется за обруч сзади, оббегают стойки поставленные в шахматном порядке возвращается по прямой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Побеждает команда, игроки которой быстрее закончат эстафету. 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3.ЭСТАФЕТА «ЗОЛУШКА»     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Ребенок с ведром в руке бежит до обруча, высыпает мусор, 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возвращается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отдает ведро маме. Мама 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бежит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собирает, возвращается к ребенку. Побеждает команда, игроки которой быстрее закончат эстафету.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4.ЭСТАФЕТА «МАМИН МАРАФОН»      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Ребенок встает лицом к маме, ногами на ноги мамы</w:t>
      </w:r>
      <w:proofErr w:type="gramStart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 бежит до фишки, обегает и возвращается обратно. Побеждает команда, игроки которой быстрее закончат эстафету.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5.ЭСТАФЕТА «КАРАКАТИЦА»</w:t>
      </w:r>
    </w:p>
    <w:p w:rsidR="00CC2A15" w:rsidRPr="00C25842" w:rsidRDefault="00B025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Ребенок встает спиной к маме, мама </w:t>
      </w:r>
      <w:proofErr w:type="gramStart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берет  его за руки ребенок сгибает</w:t>
      </w:r>
      <w:proofErr w:type="gramEnd"/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колени</w:t>
      </w:r>
      <w:r w:rsidR="00D37C85"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делает глубокий присед и ногами вперед бежит вместе с мамой до конуса. Обратно бегом.</w:t>
      </w:r>
      <w:r w:rsidR="00D37C85"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Побеждает команда, игроки которой быстрее закончат эстафету.</w:t>
      </w:r>
    </w:p>
    <w:p w:rsidR="00C25842" w:rsidRDefault="00B02589" w:rsidP="00C2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6.ЭСТАФЕТА « ВЕСЕЛЫЙ ЦИРК »    </w:t>
      </w: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делает широкий шаг</w:t>
      </w:r>
      <w:r w:rsidR="00D37C85"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проползает между ног,</w:t>
      </w:r>
      <w:r w:rsidR="00D37C85"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выполняют упражнение до фишки, обратно возвращаются бегом.</w:t>
      </w:r>
      <w:r w:rsidR="00D37C85"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Побеждает команда, игроки которой быстрее закончат эстафету.</w:t>
      </w:r>
      <w:r w:rsidRPr="00C25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25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7.ЭСТАФЕТА «МАМАБОЛ»  </w:t>
      </w:r>
      <w:r w:rsidRPr="00C25842">
        <w:rPr>
          <w:rFonts w:ascii="Times New Roman" w:eastAsia="Times New Roman" w:hAnsi="Times New Roman" w:cs="Times New Roman"/>
          <w:sz w:val="28"/>
          <w:szCs w:val="28"/>
        </w:rPr>
        <w:br/>
      </w:r>
      <w:r w:rsidRPr="00C25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мячи.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победила.                                                                                                                        </w:t>
      </w:r>
      <w:r w:rsidRPr="00C25842">
        <w:rPr>
          <w:rFonts w:ascii="Times New Roman" w:eastAsia="Times New Roman" w:hAnsi="Times New Roman" w:cs="Times New Roman"/>
          <w:b/>
          <w:sz w:val="28"/>
          <w:szCs w:val="28"/>
        </w:rPr>
        <w:t>Подводятся итоги состязаний, награждения участников</w:t>
      </w:r>
      <w:r w:rsidRPr="00C2584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</w:t>
      </w:r>
      <w:r w:rsidRPr="00C25842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все это только игра,                                                                                               Но ею сказать мы хотели:</w:t>
      </w:r>
    </w:p>
    <w:p w:rsidR="00CC2A15" w:rsidRPr="00C25842" w:rsidRDefault="00B02589" w:rsidP="00C2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 xml:space="preserve"> Великое чудо семья!</w:t>
      </w:r>
    </w:p>
    <w:p w:rsidR="00CC2A15" w:rsidRPr="00C25842" w:rsidRDefault="00B02589" w:rsidP="00C2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Храните и берегите ее -</w:t>
      </w:r>
    </w:p>
    <w:p w:rsidR="00CC2A15" w:rsidRPr="00C25842" w:rsidRDefault="00B02589" w:rsidP="00C2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Нет в жизни важнее цели.</w:t>
      </w:r>
    </w:p>
    <w:p w:rsidR="00CC2A15" w:rsidRPr="00C25842" w:rsidRDefault="00B02589" w:rsidP="00C2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 xml:space="preserve">Наши соревнования подошли к концу. </w:t>
      </w:r>
    </w:p>
    <w:p w:rsidR="00CC2A15" w:rsidRPr="00C25842" w:rsidRDefault="00B025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Пусть всем семейные старты запомнятся!</w:t>
      </w:r>
    </w:p>
    <w:p w:rsidR="00CC2A15" w:rsidRPr="00C25842" w:rsidRDefault="00B025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Пусть все невзгоды пройдут стороной!</w:t>
      </w:r>
    </w:p>
    <w:p w:rsidR="00CC2A15" w:rsidRPr="00C25842" w:rsidRDefault="00B025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Пусть все желания ваши исполнятся,</w:t>
      </w:r>
    </w:p>
    <w:p w:rsidR="00CC2A15" w:rsidRPr="00C25842" w:rsidRDefault="00B025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5842">
        <w:rPr>
          <w:rFonts w:ascii="Times New Roman" w:eastAsia="Times New Roman" w:hAnsi="Times New Roman" w:cs="Times New Roman"/>
          <w:sz w:val="28"/>
          <w:szCs w:val="28"/>
        </w:rPr>
        <w:t>А физкультура станет родной!</w:t>
      </w:r>
    </w:p>
    <w:p w:rsidR="00CC2A15" w:rsidRDefault="00B025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589">
        <w:rPr>
          <w:rFonts w:ascii="Times New Roman" w:eastAsia="Times New Roman" w:hAnsi="Times New Roman" w:cs="Times New Roman"/>
          <w:b/>
          <w:sz w:val="28"/>
          <w:szCs w:val="28"/>
        </w:rPr>
        <w:t>До свиданья! До новых встреч!</w:t>
      </w: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A8C" w:rsidRDefault="000C6A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0C8" w:rsidRDefault="000570C8" w:rsidP="00B0258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0C8" w:rsidRDefault="000570C8" w:rsidP="00B0258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0C8" w:rsidRDefault="000570C8" w:rsidP="00B0258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589" w:rsidRDefault="00B02589" w:rsidP="00B0258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02589" w:rsidRDefault="00B02589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Фотоотчёт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проведенном мероприятии</w:t>
      </w:r>
    </w:p>
    <w:p w:rsidR="00B02589" w:rsidRDefault="00B02589" w:rsidP="00B0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589">
        <w:rPr>
          <w:rFonts w:ascii="Times New Roman" w:hAnsi="Times New Roman" w:cs="Times New Roman"/>
          <w:sz w:val="28"/>
          <w:szCs w:val="28"/>
        </w:rPr>
        <w:t>Очень весело прошли спортивные соревнования «Мама, я -спортивная семья» между первоклассниками МКОУ «Мостовская СОШ» и детьми подготовительной группы МКДОУ «Мостовской детский сад».Соперничество среди команд только сближало детей с родителями и приноси</w:t>
      </w:r>
      <w:r w:rsidR="001B2A9B">
        <w:rPr>
          <w:rFonts w:ascii="Times New Roman" w:hAnsi="Times New Roman" w:cs="Times New Roman"/>
          <w:sz w:val="28"/>
          <w:szCs w:val="28"/>
        </w:rPr>
        <w:t>ла огромную радость</w:t>
      </w:r>
      <w:proofErr w:type="gramStart"/>
      <w:r w:rsidR="001B2A9B">
        <w:rPr>
          <w:rFonts w:ascii="Times New Roman" w:hAnsi="Times New Roman" w:cs="Times New Roman"/>
          <w:sz w:val="28"/>
          <w:szCs w:val="28"/>
        </w:rPr>
        <w:t>.</w:t>
      </w:r>
      <w:r w:rsidRPr="00B025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2589">
        <w:rPr>
          <w:rFonts w:ascii="Times New Roman" w:hAnsi="Times New Roman" w:cs="Times New Roman"/>
          <w:sz w:val="28"/>
          <w:szCs w:val="28"/>
        </w:rPr>
        <w:t>икто не ушёл без сладких призов.</w:t>
      </w:r>
    </w:p>
    <w:p w:rsidR="00B02589" w:rsidRPr="00B02589" w:rsidRDefault="00B02589" w:rsidP="00B0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B02589">
      <w:pPr>
        <w:spacing w:after="0"/>
        <w:rPr>
          <w:rFonts w:ascii="Arial" w:hAnsi="Arial" w:cs="Arial"/>
          <w:color w:val="403152" w:themeColor="accent4" w:themeShade="80"/>
          <w:sz w:val="36"/>
          <w:szCs w:val="36"/>
        </w:rPr>
      </w:pPr>
      <w:r w:rsidRPr="00B02589">
        <w:rPr>
          <w:rFonts w:ascii="Arial" w:hAnsi="Arial" w:cs="Arial"/>
          <w:noProof/>
          <w:color w:val="403152" w:themeColor="accent4" w:themeShade="80"/>
          <w:sz w:val="36"/>
          <w:szCs w:val="36"/>
        </w:rPr>
        <w:drawing>
          <wp:inline distT="0" distB="0" distL="0" distR="0">
            <wp:extent cx="5838825" cy="4379118"/>
            <wp:effectExtent l="133350" t="76200" r="123825" b="78582"/>
            <wp:docPr id="37" name="Рисунок 3" descr="F:\DCIM\100PHOTO\SAM_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9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08" cy="4381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2589" w:rsidRDefault="00B02589" w:rsidP="00B02589">
      <w:pPr>
        <w:spacing w:after="0"/>
        <w:rPr>
          <w:rFonts w:ascii="Arial" w:hAnsi="Arial" w:cs="Arial"/>
          <w:color w:val="403152" w:themeColor="accent4" w:themeShade="80"/>
          <w:sz w:val="36"/>
          <w:szCs w:val="36"/>
        </w:rPr>
      </w:pPr>
      <w:r w:rsidRPr="00B02589">
        <w:rPr>
          <w:rFonts w:ascii="Arial" w:hAnsi="Arial" w:cs="Arial"/>
          <w:noProof/>
          <w:color w:val="403152" w:themeColor="accent4" w:themeShade="80"/>
          <w:sz w:val="36"/>
          <w:szCs w:val="36"/>
        </w:rPr>
        <w:lastRenderedPageBreak/>
        <w:drawing>
          <wp:inline distT="0" distB="0" distL="0" distR="0">
            <wp:extent cx="5641477" cy="4231105"/>
            <wp:effectExtent l="133350" t="76200" r="111623" b="74195"/>
            <wp:docPr id="2" name="Рисунок 1" descr="F:\DCIM\100PHOTO\SAM_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9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66" cy="42328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2589" w:rsidRDefault="00B02589" w:rsidP="00B02589">
      <w:pPr>
        <w:spacing w:after="0"/>
        <w:rPr>
          <w:rFonts w:ascii="Arial" w:hAnsi="Arial" w:cs="Arial"/>
          <w:color w:val="403152" w:themeColor="accent4" w:themeShade="80"/>
          <w:sz w:val="36"/>
          <w:szCs w:val="36"/>
        </w:rPr>
      </w:pPr>
    </w:p>
    <w:p w:rsidR="00B02589" w:rsidRDefault="00B02589" w:rsidP="00B02589">
      <w:pPr>
        <w:spacing w:after="0"/>
        <w:rPr>
          <w:rFonts w:ascii="Arial" w:hAnsi="Arial" w:cs="Arial"/>
          <w:color w:val="403152" w:themeColor="accent4" w:themeShade="80"/>
          <w:sz w:val="36"/>
          <w:szCs w:val="36"/>
        </w:rPr>
      </w:pPr>
      <w:r w:rsidRPr="005B73B8">
        <w:rPr>
          <w:rFonts w:ascii="Arial" w:hAnsi="Arial" w:cs="Arial"/>
          <w:noProof/>
          <w:color w:val="403152" w:themeColor="accent4" w:themeShade="80"/>
          <w:sz w:val="36"/>
          <w:szCs w:val="36"/>
        </w:rPr>
        <w:lastRenderedPageBreak/>
        <w:drawing>
          <wp:inline distT="0" distB="0" distL="0" distR="0">
            <wp:extent cx="5670048" cy="4538913"/>
            <wp:effectExtent l="114300" t="76200" r="121152" b="71187"/>
            <wp:docPr id="34" name="Рисунок 3" descr="F:\DCIM\100PHOTO\SAM_99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4" descr="F:\DCIM\100PHOTO\SAM_9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39" cy="4547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2589" w:rsidRPr="00B02589" w:rsidRDefault="00B02589" w:rsidP="00B025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3B8">
        <w:rPr>
          <w:rFonts w:ascii="Arial" w:hAnsi="Arial" w:cs="Arial"/>
          <w:noProof/>
          <w:color w:val="403152" w:themeColor="accent4" w:themeShade="80"/>
          <w:sz w:val="36"/>
          <w:szCs w:val="36"/>
        </w:rPr>
        <w:lastRenderedPageBreak/>
        <w:drawing>
          <wp:inline distT="0" distB="0" distL="0" distR="0">
            <wp:extent cx="5415213" cy="4427621"/>
            <wp:effectExtent l="114300" t="76200" r="90237" b="87229"/>
            <wp:docPr id="36" name="Рисунок 4" descr="F:\DCIM\101PHOTO\SAM_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Рисунок 5" descr="F:\DCIM\101PHOTO\SAM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35" cy="44166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9708C">
        <w:rPr>
          <w:rFonts w:ascii="Monotype Corsiva" w:hAnsi="Monotype Corsiva" w:cs="Times New Roman"/>
          <w:i/>
          <w:color w:val="002060"/>
          <w:sz w:val="36"/>
          <w:szCs w:val="36"/>
        </w:rPr>
        <w:t xml:space="preserve"> </w:t>
      </w:r>
    </w:p>
    <w:sectPr w:rsidR="00B02589" w:rsidRPr="00B02589" w:rsidSect="000C6A8C">
      <w:pgSz w:w="11906" w:h="16838"/>
      <w:pgMar w:top="1134" w:right="850" w:bottom="1134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689"/>
    <w:multiLevelType w:val="multilevel"/>
    <w:tmpl w:val="131A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A15"/>
    <w:rsid w:val="000570C8"/>
    <w:rsid w:val="000C6A8C"/>
    <w:rsid w:val="001B2A9B"/>
    <w:rsid w:val="00285987"/>
    <w:rsid w:val="00520728"/>
    <w:rsid w:val="0097674F"/>
    <w:rsid w:val="009A656D"/>
    <w:rsid w:val="00B02589"/>
    <w:rsid w:val="00C25842"/>
    <w:rsid w:val="00CC2A15"/>
    <w:rsid w:val="00D37C85"/>
    <w:rsid w:val="00F9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C85"/>
    <w:rPr>
      <w:b/>
      <w:bCs/>
    </w:rPr>
  </w:style>
  <w:style w:type="paragraph" w:customStyle="1" w:styleId="c12">
    <w:name w:val="c12"/>
    <w:basedOn w:val="a"/>
    <w:rsid w:val="009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674F"/>
  </w:style>
  <w:style w:type="character" w:customStyle="1" w:styleId="c17">
    <w:name w:val="c17"/>
    <w:basedOn w:val="a0"/>
    <w:rsid w:val="0097674F"/>
  </w:style>
  <w:style w:type="character" w:customStyle="1" w:styleId="c5">
    <w:name w:val="c5"/>
    <w:basedOn w:val="a0"/>
    <w:rsid w:val="0097674F"/>
  </w:style>
  <w:style w:type="paragraph" w:styleId="a5">
    <w:name w:val="Balloon Text"/>
    <w:basedOn w:val="a"/>
    <w:link w:val="a6"/>
    <w:uiPriority w:val="99"/>
    <w:semiHidden/>
    <w:unhideWhenUsed/>
    <w:rsid w:val="00B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5</cp:revision>
  <dcterms:created xsi:type="dcterms:W3CDTF">2018-05-02T12:12:00Z</dcterms:created>
  <dcterms:modified xsi:type="dcterms:W3CDTF">2018-05-07T10:09:00Z</dcterms:modified>
</cp:coreProperties>
</file>