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4" w:rsidRDefault="00DD6585">
      <w:r>
        <w:rPr>
          <w:noProof/>
          <w:lang w:eastAsia="ru-RU"/>
        </w:rPr>
        <w:drawing>
          <wp:inline distT="0" distB="0" distL="0" distR="0">
            <wp:extent cx="1543050" cy="904875"/>
            <wp:effectExtent l="19050" t="0" r="0" b="0"/>
            <wp:docPr id="9" name="Рисунок 9" descr="http://ege.edu.ru/common/img/img_2015/ege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e.edu.ru/common/img/img_2015/ege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6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9"/>
        <w:gridCol w:w="8660"/>
        <w:gridCol w:w="270"/>
        <w:gridCol w:w="300"/>
        <w:gridCol w:w="346"/>
      </w:tblGrid>
      <w:tr w:rsidR="00875366" w:rsidRPr="00D032D8" w:rsidTr="00EB5E5C">
        <w:trPr>
          <w:trHeight w:val="261"/>
          <w:tblCellSpacing w:w="15" w:type="dxa"/>
        </w:trPr>
        <w:tc>
          <w:tcPr>
            <w:tcW w:w="2118" w:type="pct"/>
            <w:shd w:val="clear" w:color="auto" w:fill="FFFFFF"/>
            <w:vAlign w:val="bottom"/>
            <w:hideMark/>
          </w:tcPr>
          <w:p w:rsidR="00875366" w:rsidRPr="00D032D8" w:rsidRDefault="00875366" w:rsidP="00EB5E5C">
            <w:pPr>
              <w:spacing w:after="0" w:line="315" w:lineRule="atLeast"/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</w:pPr>
            <w:r w:rsidRPr="00D032D8"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  <w:t>Внимание родителей обучающихся 9, 11 классов</w:t>
            </w: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Рисунок 4" descr="Изменить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менить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366" w:rsidRPr="00D032D8" w:rsidRDefault="00875366" w:rsidP="00875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0"/>
      </w:tblGrid>
      <w:tr w:rsidR="00875366" w:rsidRPr="00D032D8" w:rsidTr="00EB5E5C">
        <w:trPr>
          <w:trHeight w:val="165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366" w:rsidRDefault="00875366" w:rsidP="00EB5E5C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науки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Курганской области информирует о проведении видеоконференции с участием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директора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Департамента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науки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Бобковой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родителями выпускников общеобразовательных учреждений Курганской области по вопросам организации и проведения государственной итоговой аттестации в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875366" w:rsidRPr="00D032D8" w:rsidRDefault="00875366" w:rsidP="00EB5E5C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Видеоконференция состоится 21 октября 2016 года в 17-00 по местному времени.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Заявку на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направлять в образовательные организации или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управления образования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57F78" w:rsidRDefault="00057F78">
      <w:pPr>
        <w:rPr>
          <w:rFonts w:ascii="Arial" w:hAnsi="Arial" w:cs="Arial"/>
          <w:sz w:val="24"/>
          <w:szCs w:val="24"/>
        </w:rPr>
      </w:pPr>
      <w:r w:rsidRPr="00057F78">
        <w:rPr>
          <w:rFonts w:ascii="Arial" w:hAnsi="Arial" w:cs="Arial"/>
          <w:sz w:val="24"/>
          <w:szCs w:val="24"/>
        </w:rPr>
        <w:t xml:space="preserve">Вопросы можно направлять на электронную почту   </w:t>
      </w:r>
    </w:p>
    <w:p w:rsidR="00057F78" w:rsidRDefault="00057F78">
      <w:pPr>
        <w:rPr>
          <w:rFonts w:ascii="Arial" w:hAnsi="Arial" w:cs="Arial"/>
          <w:sz w:val="24"/>
          <w:szCs w:val="24"/>
        </w:rPr>
      </w:pPr>
      <w:hyperlink r:id="rId13" w:history="1">
        <w:r w:rsidRPr="00057F78">
          <w:rPr>
            <w:rStyle w:val="a5"/>
            <w:rFonts w:ascii="Arial" w:hAnsi="Arial" w:cs="Arial"/>
            <w:sz w:val="24"/>
            <w:szCs w:val="24"/>
          </w:rPr>
          <w:t>okko@hde.kurganobl.ru</w:t>
        </w:r>
      </w:hyperlink>
      <w:r w:rsidRPr="00057F78">
        <w:rPr>
          <w:rFonts w:ascii="Arial" w:hAnsi="Arial" w:cs="Arial"/>
          <w:sz w:val="24"/>
          <w:szCs w:val="24"/>
        </w:rPr>
        <w:t xml:space="preserve">,  </w:t>
      </w:r>
      <w:hyperlink r:id="rId14" w:history="1">
        <w:r w:rsidRPr="00057F78">
          <w:rPr>
            <w:rStyle w:val="a5"/>
            <w:rFonts w:ascii="Arial" w:hAnsi="Arial" w:cs="Arial"/>
            <w:sz w:val="24"/>
            <w:szCs w:val="24"/>
          </w:rPr>
          <w:t>ege@hde.kurganobl.ru</w:t>
        </w:r>
      </w:hyperlink>
    </w:p>
    <w:p w:rsidR="00875366" w:rsidRPr="00057F78" w:rsidRDefault="00057F78">
      <w:pPr>
        <w:rPr>
          <w:rFonts w:ascii="Arial" w:hAnsi="Arial" w:cs="Arial"/>
          <w:sz w:val="24"/>
          <w:szCs w:val="24"/>
        </w:rPr>
      </w:pPr>
      <w:r w:rsidRPr="00057F78">
        <w:rPr>
          <w:rFonts w:ascii="Arial" w:hAnsi="Arial" w:cs="Arial"/>
          <w:sz w:val="24"/>
          <w:szCs w:val="24"/>
        </w:rPr>
        <w:t> до 20 октября.</w:t>
      </w:r>
    </w:p>
    <w:sectPr w:rsidR="00875366" w:rsidRPr="00057F78" w:rsidSect="00842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2D8"/>
    <w:rsid w:val="00057F78"/>
    <w:rsid w:val="001041E4"/>
    <w:rsid w:val="00250292"/>
    <w:rsid w:val="005050D9"/>
    <w:rsid w:val="00777433"/>
    <w:rsid w:val="008429A5"/>
    <w:rsid w:val="00875366"/>
    <w:rsid w:val="00CB1C16"/>
    <w:rsid w:val="00D032D8"/>
    <w:rsid w:val="00D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tip">
    <w:name w:val="hastip"/>
    <w:basedOn w:val="a0"/>
    <w:rsid w:val="00D032D8"/>
  </w:style>
  <w:style w:type="paragraph" w:styleId="a3">
    <w:name w:val="Balloon Text"/>
    <w:basedOn w:val="a"/>
    <w:link w:val="a4"/>
    <w:uiPriority w:val="99"/>
    <w:semiHidden/>
    <w:unhideWhenUsed/>
    <w:rsid w:val="00D0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7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kko@hde.kurgan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de.kurganobl.ru/index.php?view=article&amp;catid=121:2011-09-13-13-18-19&amp;id=5902:---9-11-&amp;tmpl=component&amp;print=1&amp;layout=default&amp;page=&amp;option=com_content&amp;Itemid=232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de.kurganobl.ru/index.php?view=article&amp;id=5902:---9-11-&amp;task=edit&amp;ret=aHR0cDovL2hkZS5rdXJnYW5vYmwucnUvaW5kZXgucGhwP29wdGlvbj1jb21fY29udGVudCZ2aWV3PWNhdGVnb3J5JmxheW91dD1ibG9nJmlkPTEyMSZJdGVtaWQ9MjMyJmxpbWl0c3RhcnQ9MzU=&amp;option=com_content&amp;Itemid=232" TargetMode="External"/><Relationship Id="rId5" Type="http://schemas.openxmlformats.org/officeDocument/2006/relationships/hyperlink" Target="http://hde.kurganobl.ru/index.php?view=article&amp;catid=121:2011-09-13-13-18-19&amp;id=5902:---9-11-&amp;format=pdf&amp;option=com_content&amp;Itemid=23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hde.kurganobl.ru/index.php?option=com_mailto&amp;tmpl=component&amp;link=aHR0cDovL2hkZS5rdXJnYW5vYmwucnUvaW5kZXgucGhwP29wdGlvbj1jb21fY29udGVudCZ2aWV3PWFydGljbGUmaWQ9NTkwMjotLS05LTExLSZjYXRpZD0xMjE6MjAxMS0wOS0xMy0xMy0xOC0xOSZJdGVtaWQ9MjMy" TargetMode="External"/><Relationship Id="rId14" Type="http://schemas.openxmlformats.org/officeDocument/2006/relationships/hyperlink" Target="mailto:ege@hde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PSYHOLOG</cp:lastModifiedBy>
  <cp:revision>2</cp:revision>
  <cp:lastPrinted>2016-10-10T09:45:00Z</cp:lastPrinted>
  <dcterms:created xsi:type="dcterms:W3CDTF">2016-10-11T11:00:00Z</dcterms:created>
  <dcterms:modified xsi:type="dcterms:W3CDTF">2016-10-11T11:00:00Z</dcterms:modified>
</cp:coreProperties>
</file>