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41" w:rsidRDefault="00203D41" w:rsidP="00203D41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Приложение </w:t>
      </w:r>
      <w:r w:rsidRPr="00203D41">
        <w:rPr>
          <w:rFonts w:ascii="Arial" w:hAnsi="Arial" w:cs="Arial"/>
          <w:sz w:val="24"/>
          <w:szCs w:val="24"/>
        </w:rPr>
        <w:t xml:space="preserve">к приказу </w:t>
      </w:r>
    </w:p>
    <w:p w:rsidR="00203D41" w:rsidRDefault="00203D41" w:rsidP="00203D41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203D41">
        <w:rPr>
          <w:rFonts w:ascii="Arial" w:hAnsi="Arial" w:cs="Arial"/>
          <w:sz w:val="24"/>
          <w:szCs w:val="24"/>
        </w:rPr>
        <w:t xml:space="preserve">Отдела  образования  </w:t>
      </w:r>
      <w:r w:rsidR="007F1B44" w:rsidRPr="00203D41">
        <w:rPr>
          <w:rFonts w:ascii="Arial" w:hAnsi="Arial" w:cs="Arial"/>
          <w:sz w:val="24"/>
          <w:szCs w:val="24"/>
        </w:rPr>
        <w:t xml:space="preserve">                      </w:t>
      </w:r>
    </w:p>
    <w:p w:rsidR="007F1B44" w:rsidRDefault="00203D41" w:rsidP="00203D41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F1B44" w:rsidRPr="00203D4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FD7CA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2F7AD3">
        <w:rPr>
          <w:rFonts w:ascii="Arial" w:hAnsi="Arial" w:cs="Arial"/>
          <w:sz w:val="24"/>
          <w:szCs w:val="24"/>
        </w:rPr>
        <w:t xml:space="preserve"> 23.09.2016</w:t>
      </w:r>
      <w:r w:rsidR="00FD7CA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</w:t>
      </w:r>
      <w:r w:rsidRPr="00203D41">
        <w:rPr>
          <w:rFonts w:ascii="Arial" w:hAnsi="Arial" w:cs="Arial"/>
          <w:sz w:val="24"/>
          <w:szCs w:val="24"/>
        </w:rPr>
        <w:t xml:space="preserve">№ </w:t>
      </w:r>
      <w:r w:rsidR="002F7AD3">
        <w:rPr>
          <w:rFonts w:ascii="Arial" w:hAnsi="Arial" w:cs="Arial"/>
          <w:sz w:val="24"/>
          <w:szCs w:val="24"/>
        </w:rPr>
        <w:t>73/1</w:t>
      </w:r>
      <w:r w:rsidR="007F1B44" w:rsidRPr="00203D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F1B44" w:rsidRPr="00203D4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3D41" w:rsidRPr="00203D41" w:rsidRDefault="00203D41" w:rsidP="00203D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«</w:t>
      </w:r>
      <w:r w:rsidRPr="00203D41">
        <w:rPr>
          <w:rFonts w:ascii="Arial" w:hAnsi="Arial" w:cs="Arial"/>
          <w:sz w:val="24"/>
          <w:szCs w:val="24"/>
        </w:rPr>
        <w:t>Об утверждении плана</w:t>
      </w:r>
      <w:r w:rsidR="00FF2C34">
        <w:rPr>
          <w:rFonts w:ascii="Arial" w:hAnsi="Arial" w:cs="Arial"/>
          <w:sz w:val="24"/>
          <w:szCs w:val="24"/>
        </w:rPr>
        <w:t>-графика</w:t>
      </w:r>
      <w:r w:rsidRPr="00203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F2C34" w:rsidRDefault="00203D41" w:rsidP="00203D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203D41">
        <w:rPr>
          <w:rFonts w:ascii="Arial" w:hAnsi="Arial" w:cs="Arial"/>
          <w:sz w:val="24"/>
          <w:szCs w:val="24"/>
        </w:rPr>
        <w:t>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 w:rsidRPr="00203D41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и </w:t>
      </w:r>
      <w:r w:rsidR="00FF2C34">
        <w:rPr>
          <w:rFonts w:ascii="Arial" w:hAnsi="Arial" w:cs="Arial"/>
          <w:sz w:val="24"/>
          <w:szCs w:val="24"/>
        </w:rPr>
        <w:t xml:space="preserve"> </w:t>
      </w:r>
    </w:p>
    <w:p w:rsidR="00203D41" w:rsidRDefault="00FF2C34" w:rsidP="00203D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203D41">
        <w:rPr>
          <w:rFonts w:ascii="Arial" w:hAnsi="Arial" w:cs="Arial"/>
          <w:sz w:val="24"/>
          <w:szCs w:val="24"/>
        </w:rPr>
        <w:t xml:space="preserve">проведению    </w:t>
      </w:r>
    </w:p>
    <w:p w:rsidR="00203D41" w:rsidRDefault="00203D41" w:rsidP="00203D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203D41">
        <w:rPr>
          <w:rFonts w:ascii="Arial" w:hAnsi="Arial" w:cs="Arial"/>
          <w:sz w:val="24"/>
          <w:szCs w:val="24"/>
        </w:rPr>
        <w:t>государственной итоговой</w:t>
      </w:r>
    </w:p>
    <w:p w:rsidR="00203D41" w:rsidRDefault="00203D41" w:rsidP="00203D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203D41">
        <w:rPr>
          <w:rFonts w:ascii="Arial" w:hAnsi="Arial" w:cs="Arial"/>
          <w:sz w:val="24"/>
          <w:szCs w:val="24"/>
        </w:rPr>
        <w:t xml:space="preserve">аттестации по </w:t>
      </w:r>
      <w:proofErr w:type="gramStart"/>
      <w:r w:rsidRPr="00203D41">
        <w:rPr>
          <w:rFonts w:ascii="Arial" w:hAnsi="Arial" w:cs="Arial"/>
          <w:sz w:val="24"/>
          <w:szCs w:val="24"/>
        </w:rPr>
        <w:t>образовательным</w:t>
      </w:r>
      <w:proofErr w:type="gramEnd"/>
      <w:r w:rsidRPr="00203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3D41" w:rsidRDefault="00203D41" w:rsidP="00203D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203D41">
        <w:rPr>
          <w:rFonts w:ascii="Arial" w:hAnsi="Arial" w:cs="Arial"/>
          <w:sz w:val="24"/>
          <w:szCs w:val="24"/>
        </w:rPr>
        <w:t>программам</w:t>
      </w:r>
      <w:r>
        <w:rPr>
          <w:rFonts w:ascii="Arial" w:hAnsi="Arial" w:cs="Arial"/>
          <w:sz w:val="24"/>
          <w:szCs w:val="24"/>
        </w:rPr>
        <w:t xml:space="preserve"> основного общего    </w:t>
      </w:r>
    </w:p>
    <w:p w:rsidR="00203D41" w:rsidRDefault="00203D41" w:rsidP="00203D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и </w:t>
      </w:r>
      <w:r w:rsidRPr="00203D41">
        <w:rPr>
          <w:rFonts w:ascii="Arial" w:hAnsi="Arial" w:cs="Arial"/>
          <w:sz w:val="24"/>
          <w:szCs w:val="24"/>
        </w:rPr>
        <w:t>среднего 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203D41">
        <w:rPr>
          <w:rFonts w:ascii="Arial" w:hAnsi="Arial" w:cs="Arial"/>
          <w:sz w:val="24"/>
          <w:szCs w:val="24"/>
        </w:rPr>
        <w:t xml:space="preserve">образования </w:t>
      </w:r>
      <w:proofErr w:type="gramStart"/>
      <w:r w:rsidRPr="00203D41">
        <w:rPr>
          <w:rFonts w:ascii="Arial" w:hAnsi="Arial" w:cs="Arial"/>
          <w:sz w:val="24"/>
          <w:szCs w:val="24"/>
        </w:rPr>
        <w:t>на</w:t>
      </w:r>
      <w:proofErr w:type="gramEnd"/>
      <w:r w:rsidRPr="00203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3D41" w:rsidRDefault="00203D41" w:rsidP="00203D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203D41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203D41">
        <w:rPr>
          <w:rFonts w:ascii="Arial" w:hAnsi="Arial" w:cs="Arial"/>
          <w:sz w:val="24"/>
          <w:szCs w:val="24"/>
        </w:rPr>
        <w:t xml:space="preserve">Варгашинского района </w:t>
      </w:r>
    </w:p>
    <w:p w:rsidR="00FF2C34" w:rsidRDefault="00203D41" w:rsidP="00203D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640AA">
        <w:rPr>
          <w:rFonts w:ascii="Arial" w:hAnsi="Arial" w:cs="Arial"/>
          <w:sz w:val="24"/>
          <w:szCs w:val="24"/>
        </w:rPr>
        <w:t>в 2016-2017</w:t>
      </w:r>
      <w:r w:rsidRPr="00203D41">
        <w:rPr>
          <w:rFonts w:ascii="Arial" w:hAnsi="Arial" w:cs="Arial"/>
          <w:sz w:val="24"/>
          <w:szCs w:val="24"/>
        </w:rPr>
        <w:t xml:space="preserve"> учебном году</w:t>
      </w:r>
      <w:r w:rsidR="00811957">
        <w:rPr>
          <w:rFonts w:ascii="Arial" w:hAnsi="Arial" w:cs="Arial"/>
          <w:sz w:val="24"/>
          <w:szCs w:val="24"/>
        </w:rPr>
        <w:t>»</w:t>
      </w:r>
    </w:p>
    <w:p w:rsidR="00FF2C34" w:rsidRPr="00203D41" w:rsidRDefault="00FF2C34" w:rsidP="00203D41">
      <w:pPr>
        <w:pStyle w:val="a3"/>
        <w:rPr>
          <w:rFonts w:ascii="Arial" w:hAnsi="Arial" w:cs="Arial"/>
          <w:sz w:val="24"/>
          <w:szCs w:val="24"/>
        </w:rPr>
      </w:pPr>
    </w:p>
    <w:p w:rsidR="00203D41" w:rsidRPr="00203D41" w:rsidRDefault="00203D41" w:rsidP="007F1B44">
      <w:pPr>
        <w:spacing w:after="0" w:line="0" w:lineRule="atLeast"/>
        <w:ind w:left="6662"/>
        <w:rPr>
          <w:rFonts w:ascii="Arial" w:hAnsi="Arial" w:cs="Arial"/>
          <w:sz w:val="24"/>
          <w:szCs w:val="24"/>
        </w:rPr>
      </w:pPr>
    </w:p>
    <w:p w:rsidR="007F1B44" w:rsidRPr="00811957" w:rsidRDefault="007253F2" w:rsidP="007F1B44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811957">
        <w:rPr>
          <w:rFonts w:ascii="Arial" w:hAnsi="Arial" w:cs="Arial"/>
          <w:b/>
          <w:sz w:val="24"/>
          <w:szCs w:val="24"/>
        </w:rPr>
        <w:t>План</w:t>
      </w:r>
      <w:r w:rsidR="00FF2C34">
        <w:rPr>
          <w:rFonts w:ascii="Arial" w:hAnsi="Arial" w:cs="Arial"/>
          <w:b/>
          <w:sz w:val="24"/>
          <w:szCs w:val="24"/>
        </w:rPr>
        <w:t>-график</w:t>
      </w:r>
      <w:r w:rsidRPr="00811957">
        <w:rPr>
          <w:rFonts w:ascii="Arial" w:hAnsi="Arial" w:cs="Arial"/>
          <w:b/>
          <w:sz w:val="24"/>
          <w:szCs w:val="24"/>
        </w:rPr>
        <w:t xml:space="preserve"> мероприятий </w:t>
      </w:r>
    </w:p>
    <w:p w:rsidR="00AE7345" w:rsidRPr="00811957" w:rsidRDefault="007F1B44" w:rsidP="007F1B44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811957">
        <w:rPr>
          <w:rFonts w:ascii="Arial" w:hAnsi="Arial" w:cs="Arial"/>
          <w:b/>
          <w:sz w:val="24"/>
          <w:szCs w:val="24"/>
        </w:rPr>
        <w:t xml:space="preserve"> </w:t>
      </w:r>
      <w:r w:rsidR="00AE7345" w:rsidRPr="00811957">
        <w:rPr>
          <w:rFonts w:ascii="Arial" w:hAnsi="Arial" w:cs="Arial"/>
          <w:b/>
          <w:sz w:val="24"/>
          <w:szCs w:val="24"/>
        </w:rPr>
        <w:t xml:space="preserve">по организации и проведению государственной итоговой аттестации </w:t>
      </w:r>
      <w:proofErr w:type="gramStart"/>
      <w:r w:rsidR="00C7376F" w:rsidRPr="00811957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="00C7376F" w:rsidRPr="00811957">
        <w:rPr>
          <w:rFonts w:ascii="Arial" w:hAnsi="Arial" w:cs="Arial"/>
          <w:b/>
          <w:sz w:val="24"/>
          <w:szCs w:val="24"/>
        </w:rPr>
        <w:t xml:space="preserve"> </w:t>
      </w:r>
      <w:r w:rsidR="00AE7345" w:rsidRPr="00811957">
        <w:rPr>
          <w:rFonts w:ascii="Arial" w:hAnsi="Arial" w:cs="Arial"/>
          <w:b/>
          <w:sz w:val="24"/>
          <w:szCs w:val="24"/>
        </w:rPr>
        <w:t xml:space="preserve">по образовательным программам основного общего </w:t>
      </w:r>
      <w:r w:rsidR="00FF2C34">
        <w:rPr>
          <w:rFonts w:ascii="Arial" w:hAnsi="Arial" w:cs="Arial"/>
          <w:b/>
          <w:sz w:val="24"/>
          <w:szCs w:val="24"/>
        </w:rPr>
        <w:t xml:space="preserve">и среднего общего </w:t>
      </w:r>
      <w:r w:rsidR="00AE7345" w:rsidRPr="00811957">
        <w:rPr>
          <w:rFonts w:ascii="Arial" w:hAnsi="Arial" w:cs="Arial"/>
          <w:b/>
          <w:sz w:val="24"/>
          <w:szCs w:val="24"/>
        </w:rPr>
        <w:t xml:space="preserve">образования </w:t>
      </w:r>
    </w:p>
    <w:p w:rsidR="007F1B44" w:rsidRPr="00811957" w:rsidRDefault="003640AA" w:rsidP="007F1B44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Варгашинском районе  в 2016-2017</w:t>
      </w:r>
      <w:r w:rsidR="00AE7345" w:rsidRPr="00811957">
        <w:rPr>
          <w:rFonts w:ascii="Arial" w:hAnsi="Arial" w:cs="Arial"/>
          <w:b/>
          <w:sz w:val="24"/>
          <w:szCs w:val="24"/>
        </w:rPr>
        <w:t xml:space="preserve"> учебном  году</w:t>
      </w:r>
    </w:p>
    <w:p w:rsidR="00811957" w:rsidRPr="00203D41" w:rsidRDefault="00811957" w:rsidP="007F1B44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065" w:type="dxa"/>
        <w:tblInd w:w="108" w:type="dxa"/>
        <w:tblLayout w:type="fixed"/>
        <w:tblLook w:val="01E0"/>
      </w:tblPr>
      <w:tblGrid>
        <w:gridCol w:w="709"/>
        <w:gridCol w:w="5103"/>
        <w:gridCol w:w="2126"/>
        <w:gridCol w:w="2127"/>
      </w:tblGrid>
      <w:tr w:rsidR="007F1B44" w:rsidRPr="00203D41" w:rsidTr="00365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44" w:rsidRPr="00203D41" w:rsidRDefault="007F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03D41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44" w:rsidRPr="00203D41" w:rsidRDefault="007F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44" w:rsidRPr="00203D41" w:rsidRDefault="007F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44" w:rsidRPr="00203D41" w:rsidRDefault="007F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7F1B44" w:rsidRPr="00203D41" w:rsidRDefault="007F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660EB2" w:rsidRPr="00203D41" w:rsidTr="00365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203D41" w:rsidRDefault="00660EB2" w:rsidP="00456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1.1.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34F" w:rsidRDefault="009A034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AE6" w:rsidRPr="00203D41" w:rsidRDefault="00365AE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1.2.</w:t>
            </w:r>
          </w:p>
          <w:p w:rsidR="00660EB2" w:rsidRPr="00203D41" w:rsidRDefault="00660EB2" w:rsidP="00660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203D41" w:rsidRDefault="007931F9" w:rsidP="00456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t>Нормативно-правовое обеспечение</w:t>
            </w:r>
          </w:p>
          <w:p w:rsidR="00660EB2" w:rsidRPr="00203D41" w:rsidRDefault="00660EB2" w:rsidP="00456AD5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Утверждение плана</w:t>
            </w:r>
            <w:r w:rsidR="00FF2C34">
              <w:rPr>
                <w:rFonts w:ascii="Arial" w:hAnsi="Arial" w:cs="Arial"/>
                <w:sz w:val="24"/>
                <w:szCs w:val="24"/>
              </w:rPr>
              <w:t xml:space="preserve">-графика 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мероприятий по организации и проведению государственной итоговой аттестации обучающихся по образовательным программам основного общего </w:t>
            </w:r>
            <w:r w:rsidR="009A034F">
              <w:rPr>
                <w:rFonts w:ascii="Arial" w:hAnsi="Arial" w:cs="Arial"/>
                <w:sz w:val="24"/>
                <w:szCs w:val="24"/>
              </w:rPr>
              <w:t xml:space="preserve">и среднего общего </w:t>
            </w:r>
            <w:r w:rsidRPr="00203D41">
              <w:rPr>
                <w:rFonts w:ascii="Arial" w:hAnsi="Arial" w:cs="Arial"/>
                <w:sz w:val="24"/>
                <w:szCs w:val="24"/>
              </w:rPr>
              <w:t>образован</w:t>
            </w:r>
            <w:r w:rsidR="00911BC6">
              <w:rPr>
                <w:rFonts w:ascii="Arial" w:hAnsi="Arial" w:cs="Arial"/>
                <w:sz w:val="24"/>
                <w:szCs w:val="24"/>
              </w:rPr>
              <w:t>ия в Варгашинском районе  в 2016-2017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учебном  году</w:t>
            </w:r>
          </w:p>
          <w:p w:rsidR="00660EB2" w:rsidRPr="00203D41" w:rsidRDefault="00660EB2" w:rsidP="00456AD5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B82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Разработка и утверждение приказа о назначении ответственных за внесение сведений в 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FD7CA2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60EB2" w:rsidRPr="00203D41">
              <w:rPr>
                <w:rFonts w:ascii="Arial" w:hAnsi="Arial" w:cs="Arial"/>
                <w:sz w:val="24"/>
                <w:szCs w:val="24"/>
              </w:rPr>
              <w:t>ентябрь</w:t>
            </w:r>
            <w:r w:rsidR="00911BC6">
              <w:rPr>
                <w:rFonts w:ascii="Arial" w:hAnsi="Arial" w:cs="Arial"/>
                <w:sz w:val="24"/>
                <w:szCs w:val="24"/>
              </w:rPr>
              <w:t xml:space="preserve"> 2016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34F" w:rsidRDefault="009A034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911BC6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2016</w:t>
            </w:r>
            <w:r w:rsidR="00FD7CA2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660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34F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образования</w:t>
            </w:r>
          </w:p>
          <w:p w:rsidR="00660EB2" w:rsidRPr="00203D41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Кожева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2F7AD3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Отдел образования </w:t>
            </w:r>
            <w:r w:rsidR="00660EB2" w:rsidRPr="00203D41">
              <w:rPr>
                <w:rFonts w:ascii="Arial" w:hAnsi="Arial" w:cs="Arial"/>
                <w:sz w:val="24"/>
                <w:szCs w:val="24"/>
              </w:rPr>
              <w:t>Сотских Е.А.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F7AD3" w:rsidRPr="00203D41" w:rsidRDefault="002F7AD3" w:rsidP="00660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</w:tc>
      </w:tr>
      <w:tr w:rsidR="00660EB2" w:rsidRPr="00203D41" w:rsidTr="00365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Default="00660EB2" w:rsidP="00456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</w:p>
          <w:p w:rsidR="00130DC6" w:rsidRPr="00203D41" w:rsidRDefault="00130DC6" w:rsidP="00456A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2.1.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AE6" w:rsidRDefault="00365AE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AD3" w:rsidRDefault="002F7AD3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11BC6" w:rsidRDefault="00911B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AD3" w:rsidRDefault="002F7AD3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DC6" w:rsidRPr="00203D41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2.2.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AE6" w:rsidRDefault="00365AE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2.3.</w:t>
            </w:r>
          </w:p>
          <w:p w:rsidR="009546AF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6AF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6AF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6AF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6AF" w:rsidRPr="00203D41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203D41" w:rsidRDefault="00660EB2" w:rsidP="00456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Ресурсное и финансовое обеспечение ГИА-9</w:t>
            </w:r>
            <w:r w:rsidR="00130DC6">
              <w:rPr>
                <w:rFonts w:ascii="Arial" w:hAnsi="Arial" w:cs="Arial"/>
                <w:b/>
                <w:sz w:val="24"/>
                <w:szCs w:val="24"/>
              </w:rPr>
              <w:t xml:space="preserve"> и ГИА-11</w:t>
            </w:r>
          </w:p>
          <w:p w:rsidR="00130DC6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Обеспечение усл</w:t>
            </w:r>
            <w:r w:rsidR="00130DC6">
              <w:rPr>
                <w:rFonts w:ascii="Arial" w:hAnsi="Arial" w:cs="Arial"/>
                <w:sz w:val="24"/>
                <w:szCs w:val="24"/>
              </w:rPr>
              <w:t>овий для функционирования пунктов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проведения 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ГИА</w:t>
            </w:r>
            <w:r w:rsidR="00130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D41">
              <w:rPr>
                <w:rFonts w:ascii="Arial" w:hAnsi="Arial" w:cs="Arial"/>
                <w:sz w:val="24"/>
                <w:szCs w:val="24"/>
              </w:rPr>
              <w:t>-</w:t>
            </w:r>
            <w:r w:rsidR="00130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D41">
              <w:rPr>
                <w:rFonts w:ascii="Arial" w:hAnsi="Arial" w:cs="Arial"/>
                <w:sz w:val="24"/>
                <w:szCs w:val="24"/>
              </w:rPr>
              <w:t>9</w:t>
            </w:r>
            <w:r w:rsidR="00130DC6">
              <w:rPr>
                <w:rFonts w:ascii="Arial" w:hAnsi="Arial" w:cs="Arial"/>
                <w:sz w:val="24"/>
                <w:szCs w:val="24"/>
              </w:rPr>
              <w:t xml:space="preserve"> и ГИА -11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AD3" w:rsidRDefault="002F7AD3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11BC6" w:rsidRDefault="00911B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AD3" w:rsidRPr="00203D41" w:rsidRDefault="002F7AD3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Формирование сметы расходов для  обеспечения ГИА-9</w:t>
            </w:r>
            <w:r w:rsidR="00130DC6">
              <w:rPr>
                <w:rFonts w:ascii="Arial" w:hAnsi="Arial" w:cs="Arial"/>
                <w:sz w:val="24"/>
                <w:szCs w:val="24"/>
              </w:rPr>
              <w:t xml:space="preserve"> и ГИА - 11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,  пунктов </w:t>
            </w:r>
            <w:r w:rsidRPr="00203D41">
              <w:rPr>
                <w:rFonts w:ascii="Arial" w:hAnsi="Arial" w:cs="Arial"/>
                <w:sz w:val="24"/>
                <w:szCs w:val="24"/>
              </w:rPr>
              <w:lastRenderedPageBreak/>
              <w:t>проведения ГИА-9</w:t>
            </w:r>
            <w:r w:rsidR="00130DC6">
              <w:rPr>
                <w:rFonts w:ascii="Arial" w:hAnsi="Arial" w:cs="Arial"/>
                <w:sz w:val="24"/>
                <w:szCs w:val="24"/>
              </w:rPr>
              <w:t xml:space="preserve"> и ГИА - 11</w:t>
            </w:r>
          </w:p>
          <w:p w:rsidR="00660EB2" w:rsidRPr="00203D41" w:rsidRDefault="00660EB2" w:rsidP="00456A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Обеспечение своевременного финансирования мероприятий по соблюдению условий для проведения ГИА-9</w:t>
            </w:r>
            <w:r w:rsidR="009D1DB8">
              <w:rPr>
                <w:rFonts w:ascii="Arial" w:hAnsi="Arial" w:cs="Arial"/>
                <w:sz w:val="24"/>
                <w:szCs w:val="24"/>
              </w:rPr>
              <w:t xml:space="preserve"> и ГИА </w:t>
            </w:r>
            <w:r w:rsidR="009546AF">
              <w:rPr>
                <w:rFonts w:ascii="Arial" w:hAnsi="Arial" w:cs="Arial"/>
                <w:sz w:val="24"/>
                <w:szCs w:val="24"/>
              </w:rPr>
              <w:t>–</w:t>
            </w:r>
            <w:r w:rsidR="009D1DB8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  <w:p w:rsidR="009546AF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6AF" w:rsidRPr="00203D41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оформление документации</w:t>
            </w:r>
            <w:r w:rsidR="009546AF">
              <w:rPr>
                <w:rFonts w:ascii="Arial" w:hAnsi="Arial" w:cs="Arial"/>
                <w:sz w:val="24"/>
                <w:szCs w:val="24"/>
              </w:rPr>
              <w:t xml:space="preserve"> по аттестации рабочего места в ППЭ и Отделе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май- июнь</w:t>
            </w:r>
            <w:r w:rsidR="00911BC6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FD7CA2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AD3" w:rsidRDefault="002F7AD3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AD3" w:rsidRDefault="002F7AD3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11BC6" w:rsidRDefault="00911B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130DC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FD7CA2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660EB2" w:rsidRPr="00203D41">
              <w:rPr>
                <w:rFonts w:ascii="Arial" w:hAnsi="Arial" w:cs="Arial"/>
                <w:sz w:val="24"/>
                <w:szCs w:val="24"/>
              </w:rPr>
              <w:t>арт</w:t>
            </w:r>
            <w:r w:rsidR="00911BC6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март</w:t>
            </w:r>
            <w:r w:rsidR="00911BC6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FD7CA2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546AF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6AF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6AF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6AF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6AF" w:rsidRPr="00203D41" w:rsidRDefault="009546AF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ноябрь- май 2016- 2017учебного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203D41" w:rsidRDefault="00660EB2" w:rsidP="0045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130DC6" w:rsidP="0045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DC6" w:rsidRDefault="002F7AD3" w:rsidP="0045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Отдел образования </w:t>
            </w:r>
            <w:r w:rsidR="00911BC6">
              <w:rPr>
                <w:rFonts w:ascii="Arial" w:hAnsi="Arial" w:cs="Arial"/>
                <w:sz w:val="24"/>
                <w:szCs w:val="24"/>
              </w:rPr>
              <w:t>Переплетчикова А.С</w:t>
            </w:r>
            <w:r w:rsidR="00130DC6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660EB2" w:rsidRPr="00203D41" w:rsidRDefault="00660EB2" w:rsidP="0045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Сотских Е.А.,</w:t>
            </w:r>
          </w:p>
          <w:p w:rsidR="00660EB2" w:rsidRDefault="00660EB2" w:rsidP="0045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руководитель МКОУ «Варгашинская средняя школа №1»</w:t>
            </w:r>
            <w:r w:rsidR="00130DC6">
              <w:rPr>
                <w:rFonts w:ascii="Arial" w:hAnsi="Arial" w:cs="Arial"/>
                <w:sz w:val="24"/>
                <w:szCs w:val="24"/>
              </w:rPr>
              <w:t xml:space="preserve"> Колбина М.В.</w:t>
            </w:r>
          </w:p>
          <w:p w:rsidR="00130DC6" w:rsidRPr="00203D41" w:rsidRDefault="00130DC6" w:rsidP="0045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7AD3" w:rsidRDefault="002F7AD3" w:rsidP="0045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  <w:p w:rsidR="009D1DB8" w:rsidRDefault="009D1DB8" w:rsidP="0045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Кузнецова А.Ю.,</w:t>
            </w:r>
          </w:p>
          <w:p w:rsidR="00660EB2" w:rsidRPr="00203D41" w:rsidRDefault="00660EB2" w:rsidP="0045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гл. экономист </w:t>
            </w:r>
            <w:r w:rsidR="00911BC6">
              <w:rPr>
                <w:rFonts w:ascii="Arial" w:hAnsi="Arial" w:cs="Arial"/>
                <w:sz w:val="24"/>
                <w:szCs w:val="24"/>
              </w:rPr>
              <w:t>Родионова Е.Н.</w:t>
            </w:r>
          </w:p>
          <w:p w:rsidR="00660EB2" w:rsidRPr="00203D41" w:rsidRDefault="00660EB2" w:rsidP="00911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гл. бухгалтер </w:t>
            </w:r>
            <w:r w:rsidR="00911BC6">
              <w:rPr>
                <w:rFonts w:ascii="Arial" w:hAnsi="Arial" w:cs="Arial"/>
                <w:sz w:val="24"/>
                <w:szCs w:val="24"/>
              </w:rPr>
              <w:t>Потапова В.П.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0EB2" w:rsidRPr="00203D41" w:rsidTr="00365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Default="00660EB2" w:rsidP="00456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  <w:p w:rsidR="009D1DB8" w:rsidRPr="00203D41" w:rsidRDefault="009D1DB8" w:rsidP="00456A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3.1.</w:t>
            </w: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AE6" w:rsidRPr="00203D41" w:rsidRDefault="00365AE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3.2.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9A7" w:rsidRDefault="008869A7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DB8" w:rsidRDefault="009D1DB8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AE6" w:rsidRPr="00203D41" w:rsidRDefault="00365AE6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3.3.</w:t>
            </w: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</w:t>
            </w: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</w:t>
            </w: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94" w:rsidRDefault="000C3B9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94" w:rsidRPr="00203D41" w:rsidRDefault="000C3B94" w:rsidP="00456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203D41" w:rsidRDefault="00660EB2" w:rsidP="00456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t>Обучение лиц, привлекаемых к проведению ГИА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Совещания с руководителями общеобразовательных учреждений</w:t>
            </w:r>
            <w:r w:rsidR="00FD3440">
              <w:rPr>
                <w:rFonts w:ascii="Arial" w:hAnsi="Arial" w:cs="Arial"/>
                <w:sz w:val="24"/>
                <w:szCs w:val="24"/>
              </w:rPr>
              <w:t xml:space="preserve"> по организации ГИА в 2017</w:t>
            </w:r>
            <w:r w:rsidR="009D1DB8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Участие  в обучающих семинарах, проводимых </w:t>
            </w:r>
            <w:r w:rsidR="008869A7">
              <w:rPr>
                <w:rFonts w:ascii="Arial" w:hAnsi="Arial" w:cs="Arial"/>
                <w:sz w:val="24"/>
                <w:szCs w:val="24"/>
              </w:rPr>
              <w:t>Департаментом образования и науки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, для руководителей ППЭ, общественных </w:t>
            </w:r>
            <w:r w:rsidR="008869A7">
              <w:rPr>
                <w:rFonts w:ascii="Arial" w:hAnsi="Arial" w:cs="Arial"/>
                <w:sz w:val="24"/>
                <w:szCs w:val="24"/>
              </w:rPr>
              <w:t>наблюдателей, организаторов ППЭ</w:t>
            </w:r>
            <w:r w:rsidR="00C97C74">
              <w:rPr>
                <w:rFonts w:ascii="Arial" w:hAnsi="Arial" w:cs="Arial"/>
                <w:sz w:val="24"/>
                <w:szCs w:val="24"/>
              </w:rPr>
              <w:t>, технических специалистов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C34" w:rsidRDefault="00660EB2" w:rsidP="002F7AD3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Обучение организаторов ППЭ и обеспечение их методическими инструкциями по проведению </w:t>
            </w:r>
            <w:r w:rsidR="009D1DB8">
              <w:rPr>
                <w:rFonts w:ascii="Arial" w:hAnsi="Arial" w:cs="Arial"/>
                <w:sz w:val="24"/>
                <w:szCs w:val="24"/>
              </w:rPr>
              <w:t>ГИА - 11</w:t>
            </w:r>
            <w:r w:rsidR="002F7AD3" w:rsidRPr="00203D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AD3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2F7AD3" w:rsidRPr="00203D41">
              <w:rPr>
                <w:rFonts w:ascii="Arial" w:hAnsi="Arial" w:cs="Arial"/>
                <w:sz w:val="24"/>
                <w:szCs w:val="24"/>
              </w:rPr>
              <w:t>ГИА</w:t>
            </w:r>
            <w:r w:rsidR="002F7AD3">
              <w:rPr>
                <w:rFonts w:ascii="Arial" w:hAnsi="Arial" w:cs="Arial"/>
                <w:sz w:val="24"/>
                <w:szCs w:val="24"/>
              </w:rPr>
              <w:t xml:space="preserve"> – 9</w:t>
            </w:r>
          </w:p>
          <w:p w:rsidR="00C97C74" w:rsidRDefault="00C97C74" w:rsidP="002F7AD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2F7AD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2F7A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Инструктаж педагогов, назначенных в качестве сопровождающих обучающихся в ППЭ</w:t>
            </w:r>
          </w:p>
          <w:p w:rsidR="00C97C74" w:rsidRDefault="00C97C74" w:rsidP="002F7AD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2F7A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Инструктаж медицинских работников, направляемых для работы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DB8" w:rsidRDefault="009D1DB8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9B09C1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  <w:r w:rsidR="00FD7CA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EB2" w:rsidRPr="00203D41">
              <w:rPr>
                <w:rFonts w:ascii="Arial" w:hAnsi="Arial" w:cs="Arial"/>
                <w:sz w:val="24"/>
                <w:szCs w:val="24"/>
              </w:rPr>
              <w:t>май</w:t>
            </w:r>
            <w:r w:rsidR="00FD3440">
              <w:rPr>
                <w:rFonts w:ascii="Arial" w:hAnsi="Arial" w:cs="Arial"/>
                <w:sz w:val="24"/>
                <w:szCs w:val="24"/>
              </w:rPr>
              <w:t xml:space="preserve"> 2016-2017</w:t>
            </w:r>
            <w:r w:rsidR="00FD7CA2">
              <w:rPr>
                <w:rFonts w:ascii="Arial" w:hAnsi="Arial" w:cs="Arial"/>
                <w:sz w:val="24"/>
                <w:szCs w:val="24"/>
              </w:rPr>
              <w:t xml:space="preserve"> уч. года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февраль-май</w:t>
            </w:r>
            <w:r w:rsidR="008869A7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FD7CA2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DB8" w:rsidRDefault="009D1DB8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9A7" w:rsidRPr="00203D41" w:rsidRDefault="008869A7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май</w:t>
            </w:r>
            <w:r w:rsidR="008869A7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FD7CA2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февраль-июнь 2017 г.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февраль-июнь 2017 г.</w:t>
            </w:r>
          </w:p>
          <w:p w:rsidR="00C97C74" w:rsidRPr="00203D41" w:rsidRDefault="00C97C74" w:rsidP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DB8" w:rsidRDefault="009D1DB8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Отдел образования </w:t>
            </w:r>
          </w:p>
          <w:p w:rsidR="009D1DB8" w:rsidRDefault="009D1DB8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Pr="00203D41" w:rsidRDefault="008869A7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Департамент образования и науки</w:t>
            </w:r>
          </w:p>
          <w:p w:rsidR="00660EB2" w:rsidRPr="00203D41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DB8" w:rsidRDefault="002F7AD3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Отдел образования </w:t>
            </w:r>
            <w:r w:rsidR="008869A7">
              <w:rPr>
                <w:rFonts w:ascii="Arial" w:hAnsi="Arial" w:cs="Arial"/>
                <w:sz w:val="24"/>
                <w:szCs w:val="24"/>
              </w:rPr>
              <w:t>Переплетчикова А.С.,</w:t>
            </w:r>
          </w:p>
          <w:p w:rsidR="00660EB2" w:rsidRDefault="00660EB2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Отдел образования </w:t>
            </w:r>
            <w:r>
              <w:rPr>
                <w:rFonts w:ascii="Arial" w:hAnsi="Arial" w:cs="Arial"/>
                <w:sz w:val="24"/>
                <w:szCs w:val="24"/>
              </w:rPr>
              <w:t>Переплетчикова А.С.,</w:t>
            </w:r>
          </w:p>
          <w:p w:rsidR="00C97C74" w:rsidRPr="00203D41" w:rsidRDefault="00C97C74" w:rsidP="00456AD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</w:tc>
      </w:tr>
      <w:tr w:rsidR="00C97C74" w:rsidRPr="00203D41" w:rsidTr="00365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74" w:rsidRPr="00203D41" w:rsidRDefault="00C97C74" w:rsidP="001E3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4.1.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Pr="00203D41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</w:t>
            </w: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  <w:r w:rsidR="00C97C74" w:rsidRPr="00203D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  <w:r w:rsidR="00C97C7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  <w:r w:rsidR="00C97C74" w:rsidRPr="00203D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4.6.</w:t>
            </w: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4.7.</w:t>
            </w: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74" w:rsidRPr="00203D41" w:rsidRDefault="00C97C74" w:rsidP="001E3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Организационное сопровождение </w:t>
            </w:r>
          </w:p>
          <w:p w:rsidR="00C97C74" w:rsidRPr="00203D41" w:rsidRDefault="00C97C74" w:rsidP="001E3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t>ГИА-9 и ГИА- 11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планов-графиков </w:t>
            </w:r>
            <w:r>
              <w:rPr>
                <w:rFonts w:ascii="Arial" w:hAnsi="Arial" w:cs="Arial"/>
                <w:sz w:val="24"/>
                <w:szCs w:val="24"/>
              </w:rPr>
              <w:t>мероприятий по подготовке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к государственной итоговой аттестации по образовательным программам основного общего и среднего общего образования в об</w:t>
            </w:r>
            <w:r>
              <w:rPr>
                <w:rFonts w:ascii="Arial" w:hAnsi="Arial" w:cs="Arial"/>
                <w:sz w:val="24"/>
                <w:szCs w:val="24"/>
              </w:rPr>
              <w:t>щеоб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учреждениях района</w:t>
            </w:r>
          </w:p>
          <w:p w:rsidR="00C97C74" w:rsidRDefault="00C97C74" w:rsidP="001E3DBB">
            <w:pPr>
              <w:pStyle w:val="Default"/>
            </w:pPr>
          </w:p>
          <w:p w:rsidR="00CD34B0" w:rsidRPr="00203D41" w:rsidRDefault="00CD34B0" w:rsidP="001E3DBB">
            <w:pPr>
              <w:pStyle w:val="Default"/>
            </w:pPr>
            <w:r>
              <w:t>Сбор предварительной информации о планируемом количестве участников ГИА 2017 года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lastRenderedPageBreak/>
              <w:t xml:space="preserve">Организация внесения сведений в РИС: </w:t>
            </w:r>
          </w:p>
          <w:p w:rsidR="00CD34B0" w:rsidRPr="00203D41" w:rsidRDefault="00C97C74" w:rsidP="001E3DBB">
            <w:pPr>
              <w:pStyle w:val="Default"/>
            </w:pPr>
            <w:r w:rsidRPr="00203D41">
              <w:t xml:space="preserve">- сведения об </w:t>
            </w:r>
            <w:proofErr w:type="gramStart"/>
            <w:r w:rsidRPr="00203D41">
              <w:t>обучающихся</w:t>
            </w:r>
            <w:proofErr w:type="gramEnd"/>
            <w:r w:rsidRPr="00203D41">
              <w:t xml:space="preserve">, освоивших образовательные программы основного общего и среднего общего образования (далее - обучающиеся); 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- форма государственной итоговой аттестации, перечень учебных предметов, выбранных для сдачи государственной итоговой аттестации; 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- отнесение обучающегося к категории лиц с ограниченными возможностями здоровья, детей-инвалидов или инвалидов; </w:t>
            </w: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- наличие допуска </w:t>
            </w:r>
            <w:proofErr w:type="gramStart"/>
            <w:r w:rsidRPr="00203D41">
              <w:t>у</w:t>
            </w:r>
            <w:proofErr w:type="gramEnd"/>
            <w:r w:rsidRPr="00203D41">
              <w:t xml:space="preserve"> обучающегося к государственной итоговой аттестации; </w:t>
            </w:r>
          </w:p>
          <w:p w:rsidR="00C97C74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- сведения о месте сдачи государственной итоговой аттестации; </w:t>
            </w: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- сведения об участниках единого государственного экзамена (за исключением обучающихся): 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- отнесение участника единого государственного экзамена к категории лиц с ограниченными возможностями здоровья, детей-инвалидов или инвалидов; 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- сведения о месте сдачи единого государственного экзамена; 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- сведения о расписании проведения ГИА; </w:t>
            </w: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41"/>
            </w:tblGrid>
            <w:tr w:rsidR="00C97C74" w:rsidRPr="00203D41" w:rsidTr="001E3DBB">
              <w:trPr>
                <w:trHeight w:val="388"/>
              </w:trPr>
              <w:tc>
                <w:tcPr>
                  <w:tcW w:w="5141" w:type="dxa"/>
                </w:tcPr>
                <w:p w:rsidR="00C97C74" w:rsidRPr="00203D41" w:rsidRDefault="00C97C74" w:rsidP="001E3DBB">
                  <w:pPr>
                    <w:pStyle w:val="Default"/>
                  </w:pPr>
                  <w:r w:rsidRPr="00203D41">
                    <w:t xml:space="preserve">Организация и проведение итогового сочинения (изложения) </w:t>
                  </w:r>
                </w:p>
              </w:tc>
            </w:tr>
          </w:tbl>
          <w:p w:rsidR="00C97C74" w:rsidRPr="00203D41" w:rsidRDefault="00C97C74" w:rsidP="001E3DBB">
            <w:pPr>
              <w:pStyle w:val="Default"/>
            </w:pPr>
          </w:p>
          <w:p w:rsidR="00C97C74" w:rsidRDefault="00C97C74" w:rsidP="001E3DBB">
            <w:pPr>
              <w:pStyle w:val="Default"/>
            </w:pPr>
          </w:p>
          <w:p w:rsidR="00C97C74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</w:p>
          <w:p w:rsidR="00C97C74" w:rsidRDefault="00C97C74" w:rsidP="001E3DBB">
            <w:pPr>
              <w:pStyle w:val="Default"/>
            </w:pPr>
            <w:r w:rsidRPr="00203D41">
              <w:t>Мониторинг прибывших в Варгашинский район для сдачи ЕГЭ</w:t>
            </w:r>
            <w:r>
              <w:t xml:space="preserve"> и ОГЭ</w:t>
            </w:r>
            <w:r w:rsidRPr="00203D41">
              <w:t>, а также сменивших школу на последнем году обучения в пределах район</w:t>
            </w:r>
            <w:r>
              <w:t>а</w:t>
            </w:r>
          </w:p>
          <w:p w:rsidR="00CD34B0" w:rsidRDefault="00CD34B0" w:rsidP="001E3DBB">
            <w:pPr>
              <w:pStyle w:val="Default"/>
            </w:pPr>
          </w:p>
          <w:p w:rsidR="00CD34B0" w:rsidRDefault="00CD34B0" w:rsidP="001E3DBB">
            <w:pPr>
              <w:pStyle w:val="Default"/>
            </w:pPr>
            <w:r>
              <w:t>Проверка готовности ППЭ</w:t>
            </w:r>
          </w:p>
          <w:p w:rsidR="00CD34B0" w:rsidRDefault="00CD34B0" w:rsidP="001E3DBB">
            <w:pPr>
              <w:pStyle w:val="Default"/>
            </w:pPr>
          </w:p>
          <w:p w:rsidR="00CD34B0" w:rsidRDefault="00CD34B0" w:rsidP="001E3DBB">
            <w:pPr>
              <w:pStyle w:val="Default"/>
            </w:pPr>
          </w:p>
          <w:p w:rsidR="00CD34B0" w:rsidRPr="00203D41" w:rsidRDefault="00CD34B0" w:rsidP="001E3DBB">
            <w:pPr>
              <w:pStyle w:val="Default"/>
            </w:pPr>
            <w:r>
              <w:t>Проведение ОГЭ, ЕГЭ в основные и дополнительные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03D41">
              <w:rPr>
                <w:rFonts w:ascii="Arial" w:hAnsi="Arial" w:cs="Arial"/>
                <w:sz w:val="24"/>
                <w:szCs w:val="24"/>
              </w:rPr>
              <w:t>ентябрь</w:t>
            </w:r>
            <w:r>
              <w:rPr>
                <w:rFonts w:ascii="Arial" w:hAnsi="Arial" w:cs="Arial"/>
                <w:sz w:val="24"/>
                <w:szCs w:val="24"/>
              </w:rPr>
              <w:t xml:space="preserve"> 2016г.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pStyle w:val="Default"/>
            </w:pPr>
          </w:p>
          <w:p w:rsidR="00CD34B0" w:rsidRDefault="00CD34B0" w:rsidP="001E3DBB">
            <w:pPr>
              <w:pStyle w:val="Default"/>
            </w:pPr>
            <w:r>
              <w:t>сентябрь-октябрь 2016 г.</w:t>
            </w:r>
          </w:p>
          <w:p w:rsidR="00CD34B0" w:rsidRDefault="00CD34B0" w:rsidP="001E3DBB">
            <w:pPr>
              <w:pStyle w:val="Default"/>
            </w:pPr>
          </w:p>
          <w:p w:rsidR="00CD34B0" w:rsidRDefault="00CD34B0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  <w:r>
              <w:t>до 15</w:t>
            </w:r>
            <w:r w:rsidRPr="00203D41">
              <w:t xml:space="preserve"> января</w:t>
            </w:r>
            <w:r>
              <w:t xml:space="preserve"> 2017 г.</w:t>
            </w:r>
          </w:p>
          <w:p w:rsidR="00C97C74" w:rsidRDefault="00C97C74" w:rsidP="001E3DBB">
            <w:pPr>
              <w:pStyle w:val="Default"/>
            </w:pPr>
            <w:r>
              <w:t>ноябрь 2016г.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 2017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в течение 2 дней со дня получения указанных сведений 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февраль </w:t>
            </w:r>
          </w:p>
          <w:p w:rsidR="00C97C74" w:rsidRPr="00203D41" w:rsidRDefault="00C97C74" w:rsidP="001E3DBB">
            <w:pPr>
              <w:pStyle w:val="Default"/>
            </w:pPr>
            <w:r>
              <w:t>2017</w:t>
            </w:r>
            <w:r w:rsidRPr="00203D41">
              <w:t xml:space="preserve"> года </w:t>
            </w: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  <w:r w:rsidRPr="00203D41">
              <w:t>в т</w:t>
            </w:r>
            <w:r>
              <w:t>ечение 2 дней со дня принятия ОУ</w:t>
            </w:r>
            <w:r w:rsidRPr="00203D41">
              <w:t xml:space="preserve"> соответствующего решения 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не </w:t>
            </w:r>
            <w:proofErr w:type="gramStart"/>
            <w:r w:rsidRPr="00203D41">
              <w:t>позднее</w:t>
            </w:r>
            <w:proofErr w:type="gramEnd"/>
            <w:r w:rsidRPr="00203D41">
              <w:t xml:space="preserve"> чем за 2 недели до начала экзамена по соответствующему учебному предмету </w:t>
            </w:r>
          </w:p>
          <w:p w:rsidR="00C97C74" w:rsidRPr="00203D41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  <w:r>
              <w:t>до 1 февраля 2017</w:t>
            </w:r>
            <w:r w:rsidRPr="00203D41">
              <w:t xml:space="preserve"> года </w:t>
            </w:r>
          </w:p>
          <w:p w:rsidR="00C97C74" w:rsidRDefault="00C97C74" w:rsidP="001E3DBB">
            <w:pPr>
              <w:pStyle w:val="Default"/>
            </w:pP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в течение 2 дней со дня получения указанных сведений 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не позднее 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чем за 2 недели до начала экзамена по соответствующему учебному предмету </w:t>
            </w:r>
          </w:p>
          <w:p w:rsidR="00C97C74" w:rsidRPr="00203D41" w:rsidRDefault="00C97C74" w:rsidP="001E3DBB">
            <w:pPr>
              <w:pStyle w:val="Default"/>
            </w:pPr>
            <w:r w:rsidRPr="00203D41">
              <w:t xml:space="preserve">до 1 апреля 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72"/>
              <w:gridCol w:w="236"/>
            </w:tblGrid>
            <w:tr w:rsidR="00C97C74" w:rsidRPr="00203D41" w:rsidTr="001E3DBB">
              <w:trPr>
                <w:trHeight w:val="388"/>
              </w:trPr>
              <w:tc>
                <w:tcPr>
                  <w:tcW w:w="1972" w:type="dxa"/>
                </w:tcPr>
                <w:p w:rsidR="00C97C74" w:rsidRPr="00203D41" w:rsidRDefault="00C97C74" w:rsidP="001E3DBB">
                  <w:pPr>
                    <w:pStyle w:val="Default"/>
                  </w:pPr>
                  <w:r w:rsidRPr="00203D41">
                    <w:t xml:space="preserve">октябрь </w:t>
                  </w:r>
                </w:p>
                <w:p w:rsidR="00C97C74" w:rsidRPr="00203D41" w:rsidRDefault="00C97C74" w:rsidP="001E3DBB">
                  <w:pPr>
                    <w:pStyle w:val="Default"/>
                  </w:pPr>
                  <w:r>
                    <w:t>2016</w:t>
                  </w:r>
                  <w:r w:rsidRPr="00203D41">
                    <w:t xml:space="preserve"> года</w:t>
                  </w:r>
                  <w:r>
                    <w:t xml:space="preserve"> </w:t>
                  </w:r>
                  <w:r w:rsidRPr="00203D41">
                    <w:t>-</w:t>
                  </w:r>
                  <w:r>
                    <w:t xml:space="preserve"> май 2017</w:t>
                  </w:r>
                  <w:r w:rsidRPr="00203D41">
                    <w:t xml:space="preserve"> года </w:t>
                  </w:r>
                </w:p>
                <w:p w:rsidR="00C97C74" w:rsidRDefault="00C97C74" w:rsidP="001E3DBB">
                  <w:pPr>
                    <w:pStyle w:val="Default"/>
                  </w:pPr>
                </w:p>
                <w:p w:rsidR="00C97C74" w:rsidRDefault="00C97C74" w:rsidP="001E3DBB">
                  <w:pPr>
                    <w:pStyle w:val="Default"/>
                  </w:pPr>
                </w:p>
                <w:p w:rsidR="00C97C74" w:rsidRPr="00203D41" w:rsidRDefault="00C97C74" w:rsidP="001E3DBB">
                  <w:pPr>
                    <w:pStyle w:val="Default"/>
                  </w:pPr>
                </w:p>
                <w:p w:rsidR="00C97C74" w:rsidRDefault="00C97C74" w:rsidP="001E3DBB">
                  <w:pPr>
                    <w:pStyle w:val="Default"/>
                  </w:pPr>
                  <w:r>
                    <w:t xml:space="preserve">в </w:t>
                  </w:r>
                  <w:r w:rsidRPr="00203D41">
                    <w:t>течение года</w:t>
                  </w:r>
                </w:p>
                <w:p w:rsidR="00C97C74" w:rsidRPr="00203D41" w:rsidRDefault="00C97C74" w:rsidP="001E3DB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97C74" w:rsidRPr="00203D41" w:rsidRDefault="00C97C74" w:rsidP="001E3DBB">
                  <w:pPr>
                    <w:pStyle w:val="Default"/>
                  </w:pPr>
                </w:p>
              </w:tc>
            </w:tr>
          </w:tbl>
          <w:p w:rsidR="00CD34B0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март, апрель</w:t>
            </w:r>
            <w:r w:rsidR="00C97C7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Pr="00203D41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расписанию 2017 г., утвержденному МО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 Сотских Е.А.</w:t>
            </w: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Ответственные лица в ОУ и координаторы </w:t>
            </w:r>
            <w:r w:rsidRPr="00203D41">
              <w:rPr>
                <w:rFonts w:ascii="Arial" w:hAnsi="Arial" w:cs="Arial"/>
                <w:sz w:val="24"/>
                <w:szCs w:val="24"/>
              </w:rPr>
              <w:t>Отдел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Переплетчикова А.С. и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75B" w:rsidRPr="00203D41" w:rsidRDefault="00F3675B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Отдел образования, </w:t>
            </w: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  <w:p w:rsidR="00C97C74" w:rsidRPr="00203D41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1E3DBB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Отдел образования </w:t>
            </w:r>
            <w:r>
              <w:rPr>
                <w:rFonts w:ascii="Arial" w:hAnsi="Arial" w:cs="Arial"/>
                <w:sz w:val="24"/>
                <w:szCs w:val="24"/>
              </w:rPr>
              <w:t>Кузнецова А.Ю., Сотских Е.А.</w:t>
            </w: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CD34B0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CD34B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4B0" w:rsidRDefault="00CD34B0" w:rsidP="00CD3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Переплетчикова А.С., </w:t>
            </w:r>
          </w:p>
          <w:p w:rsidR="00CD34B0" w:rsidRPr="00203D41" w:rsidRDefault="00CD34B0" w:rsidP="001E3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</w:tc>
      </w:tr>
      <w:tr w:rsidR="00C97C74" w:rsidRPr="00203D41" w:rsidTr="00026440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 w:rsidP="00660E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  <w:p w:rsidR="00C97C74" w:rsidRPr="00203D41" w:rsidRDefault="00C97C74" w:rsidP="00660E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5.1.</w:t>
            </w: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5.2.</w:t>
            </w: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5.3.</w:t>
            </w: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5.4.</w:t>
            </w: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5.5.</w:t>
            </w: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5.6.</w:t>
            </w: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5.7.</w:t>
            </w: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5.8.</w:t>
            </w: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</w:t>
            </w: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5.10.</w:t>
            </w: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5.11.</w:t>
            </w: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</w:t>
            </w: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5.13</w:t>
            </w: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5.14</w:t>
            </w: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Pr="00203D41" w:rsidRDefault="0042371A" w:rsidP="00660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Мероприятия по информационному сопровождению ГИА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телефона «горячей линии» по вопросам организации и проведения ГИА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Рассылка информационных писем по организации и проведению ГИА на территории Варгашинского района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Своевременное информационное наполнение интерн</w:t>
            </w:r>
            <w:r>
              <w:rPr>
                <w:rFonts w:ascii="Arial" w:hAnsi="Arial" w:cs="Arial"/>
                <w:sz w:val="24"/>
                <w:szCs w:val="24"/>
              </w:rPr>
              <w:t>ет-сайтов Отдела образования, ОУ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райо</w:t>
            </w:r>
            <w:r>
              <w:rPr>
                <w:rFonts w:ascii="Arial" w:hAnsi="Arial" w:cs="Arial"/>
                <w:sz w:val="24"/>
                <w:szCs w:val="24"/>
              </w:rPr>
              <w:t>на и информационных стендов в ОУ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по вопросам организации и проведения ГИА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Освещение подготовки к проведению  ГИА в Варгашинском районе в газете «Маяк»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Проведение районного родительского комитета </w:t>
            </w:r>
            <w:r>
              <w:rPr>
                <w:rFonts w:ascii="Arial" w:hAnsi="Arial" w:cs="Arial"/>
                <w:sz w:val="24"/>
                <w:szCs w:val="24"/>
              </w:rPr>
              <w:t>по вопросу проведения ГИА в 2017</w:t>
            </w:r>
            <w:r w:rsidRPr="00203D41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pStyle w:val="Default"/>
            </w:pPr>
            <w:r w:rsidRPr="00203D41">
              <w:t xml:space="preserve">Информирование граждан: </w:t>
            </w:r>
          </w:p>
          <w:p w:rsidR="00C97C74" w:rsidRPr="00203D41" w:rsidRDefault="00C97C74" w:rsidP="00621238">
            <w:pPr>
              <w:pStyle w:val="Default"/>
            </w:pPr>
            <w:r w:rsidRPr="00203D41">
              <w:t>- 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</w:t>
            </w:r>
            <w:r>
              <w:t>о профессионального образования</w:t>
            </w:r>
            <w:r w:rsidRPr="00203D41">
              <w:t xml:space="preserve">); </w:t>
            </w:r>
          </w:p>
          <w:p w:rsidR="00C97C74" w:rsidRPr="00203D41" w:rsidRDefault="00C97C74" w:rsidP="00621238">
            <w:pPr>
              <w:pStyle w:val="Default"/>
            </w:pPr>
            <w:r w:rsidRPr="00203D41">
              <w:t xml:space="preserve">- о сроках и местах подачи заявлений на сдачу ГИА, местах регистрации на сдачу ЕГЭ; </w:t>
            </w:r>
          </w:p>
          <w:p w:rsidR="00C97C74" w:rsidRPr="00203D41" w:rsidRDefault="00C97C74" w:rsidP="00621238">
            <w:pPr>
              <w:pStyle w:val="Default"/>
            </w:pPr>
            <w:r w:rsidRPr="00203D41">
              <w:t xml:space="preserve">- о сроках проведения итогового сочинения (изложения), ГИА; </w:t>
            </w:r>
          </w:p>
          <w:p w:rsidR="00C97C74" w:rsidRPr="00203D41" w:rsidRDefault="00C97C74" w:rsidP="00621238">
            <w:pPr>
              <w:pStyle w:val="Default"/>
            </w:pPr>
            <w:r w:rsidRPr="00203D41">
              <w:t xml:space="preserve">- о сроках, местах и порядке подачи и рассмотрения апелляций; </w:t>
            </w:r>
          </w:p>
          <w:p w:rsidR="00C97C74" w:rsidRPr="00203D41" w:rsidRDefault="00C97C74" w:rsidP="00621238">
            <w:pPr>
              <w:pStyle w:val="Default"/>
            </w:pPr>
            <w:r w:rsidRPr="00203D41">
              <w:t xml:space="preserve">- о сроках, местах и порядке </w:t>
            </w:r>
            <w:r w:rsidRPr="00203D41">
              <w:lastRenderedPageBreak/>
              <w:t xml:space="preserve">информирования о результатах итогового сочинения (изложения); </w:t>
            </w: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- о сроках, местах и порядке информирования о результатах ГИА </w:t>
            </w: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CF3070">
            <w:pPr>
              <w:pStyle w:val="Default"/>
            </w:pPr>
            <w:r w:rsidRPr="00203D41">
              <w:t xml:space="preserve">Информирование граждан: </w:t>
            </w:r>
          </w:p>
          <w:p w:rsidR="00C97C74" w:rsidRPr="00203D41" w:rsidRDefault="00C97C74" w:rsidP="00CF3070">
            <w:pPr>
              <w:pStyle w:val="Default"/>
            </w:pPr>
            <w:r w:rsidRPr="00203D41">
              <w:t xml:space="preserve">- о сроках и местах подачи заявлений на прохождение ГИА по учебным предметам, не включенным в список обязательных; </w:t>
            </w:r>
          </w:p>
          <w:p w:rsidR="00C97C74" w:rsidRDefault="00C97C74" w:rsidP="00CF3070">
            <w:pPr>
              <w:pStyle w:val="Default"/>
            </w:pPr>
            <w:r w:rsidRPr="00203D41">
              <w:t xml:space="preserve">- о сроках проведения ГИА; </w:t>
            </w:r>
          </w:p>
          <w:p w:rsidR="00C97C74" w:rsidRPr="00203D41" w:rsidRDefault="00C97C74" w:rsidP="00CF3070">
            <w:pPr>
              <w:pStyle w:val="Default"/>
            </w:pPr>
          </w:p>
          <w:p w:rsidR="00C97C74" w:rsidRPr="00203D41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- о сроках, местах и порядке подачи и </w:t>
            </w:r>
          </w:p>
          <w:p w:rsidR="00C97C74" w:rsidRPr="00203D41" w:rsidRDefault="00C97C74" w:rsidP="00CF3070">
            <w:pPr>
              <w:pStyle w:val="Default"/>
            </w:pPr>
            <w:r w:rsidRPr="00203D41">
              <w:t xml:space="preserve">рассмотрения апелляций; </w:t>
            </w:r>
          </w:p>
          <w:p w:rsidR="00C97C74" w:rsidRPr="00203D41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- о сроках, местах и порядке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информирования о результатах ГИА </w:t>
            </w: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A43418">
            <w:pPr>
              <w:pStyle w:val="Default"/>
            </w:pPr>
            <w:r w:rsidRPr="00203D41">
              <w:t xml:space="preserve">Проведение </w:t>
            </w:r>
            <w:proofErr w:type="gramStart"/>
            <w:r w:rsidRPr="00203D41">
              <w:t>тренировочного</w:t>
            </w:r>
            <w:proofErr w:type="gramEnd"/>
            <w:r w:rsidRPr="00203D41">
              <w:t xml:space="preserve"> ОГЭ по математике </w:t>
            </w: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03005D">
            <w:pPr>
              <w:pStyle w:val="Default"/>
            </w:pPr>
            <w:r w:rsidRPr="00203D41">
              <w:t xml:space="preserve">Проведение пробного ЕГЭ по математике </w:t>
            </w:r>
          </w:p>
          <w:p w:rsidR="00C97C74" w:rsidRDefault="00C97C74" w:rsidP="0003005D">
            <w:pPr>
              <w:pStyle w:val="Default"/>
            </w:pPr>
          </w:p>
          <w:p w:rsidR="00C97C74" w:rsidRDefault="00C97C74" w:rsidP="0097071D">
            <w:pPr>
              <w:rPr>
                <w:rFonts w:ascii="Arial" w:hAnsi="Arial" w:cs="Arial"/>
                <w:sz w:val="24"/>
                <w:szCs w:val="24"/>
              </w:rPr>
            </w:pPr>
            <w:r w:rsidRPr="00C00CD4">
              <w:rPr>
                <w:rFonts w:ascii="Arial" w:hAnsi="Arial" w:cs="Arial"/>
                <w:sz w:val="24"/>
                <w:szCs w:val="24"/>
              </w:rPr>
              <w:t xml:space="preserve">Согласование взаимодействия со службами при проведении </w:t>
            </w:r>
            <w:r>
              <w:rPr>
                <w:rFonts w:ascii="Arial" w:hAnsi="Arial" w:cs="Arial"/>
                <w:sz w:val="24"/>
                <w:szCs w:val="24"/>
              </w:rPr>
              <w:t>ГИА – 9 и ГИА - 11</w:t>
            </w:r>
            <w:r w:rsidRPr="00C00CD4">
              <w:rPr>
                <w:rFonts w:ascii="Arial" w:hAnsi="Arial" w:cs="Arial"/>
                <w:sz w:val="24"/>
                <w:szCs w:val="24"/>
              </w:rPr>
              <w:t xml:space="preserve"> и ГВЭ: полиции, здравоохранения, пожарной безопасности, связи, энергообеспечения,</w:t>
            </w:r>
            <w:r w:rsidR="00CD3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CD4">
              <w:rPr>
                <w:rFonts w:ascii="Arial" w:hAnsi="Arial" w:cs="Arial"/>
                <w:sz w:val="24"/>
                <w:szCs w:val="24"/>
              </w:rPr>
              <w:t>Отделением ГИБДД</w:t>
            </w:r>
          </w:p>
          <w:p w:rsidR="00CD34B0" w:rsidRDefault="00CD34B0" w:rsidP="009707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C00CD4" w:rsidRDefault="00C97C74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CD4">
              <w:rPr>
                <w:rFonts w:ascii="Arial" w:hAnsi="Arial" w:cs="Arial"/>
                <w:sz w:val="24"/>
                <w:szCs w:val="24"/>
              </w:rPr>
              <w:t>Согласование кандидатур  медицинских работников на ППЭ.</w:t>
            </w:r>
          </w:p>
          <w:p w:rsidR="00C97C74" w:rsidRPr="00C00CD4" w:rsidRDefault="00C97C74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CD4">
              <w:rPr>
                <w:rFonts w:ascii="Arial" w:hAnsi="Arial" w:cs="Arial"/>
                <w:sz w:val="24"/>
                <w:szCs w:val="24"/>
              </w:rPr>
              <w:t>Прием заявлений от граждан на участие в качестве общественных наблюдателей</w:t>
            </w:r>
          </w:p>
          <w:p w:rsidR="00C97C74" w:rsidRDefault="00C97C74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C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ГИА – 9 и ГИА – 11</w:t>
            </w:r>
            <w:r w:rsidRPr="00C00C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C74" w:rsidRDefault="00C97C74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педагогов района в серии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«Подготовка учащихся к ГИА», мастер – классов, семинаров-тренингов по подготовке обучающихся к ГИА</w:t>
            </w:r>
          </w:p>
          <w:p w:rsidR="0042371A" w:rsidRDefault="0042371A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психолого-педагогического сопровождения родителей (законных представителей), участников ГИА-9 и ГИА-11, педагогов:</w:t>
            </w:r>
          </w:p>
          <w:p w:rsidR="0042371A" w:rsidRDefault="0042371A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-проведение классными руководителями и психологами для родителей собраний-практикумов, родительских чтений, круглых столов и тренингов по вопросам создания комфортной обстановки для выпускников в период подготовки и сдачи ГИА -9 и ГИА – 11;</w:t>
            </w:r>
          </w:p>
          <w:p w:rsidR="0042371A" w:rsidRDefault="0042371A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работа психолога 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ОУ</w:t>
            </w:r>
          </w:p>
          <w:p w:rsidR="0042371A" w:rsidRDefault="0042371A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Использование новых форм работы с участниками ГИА-9 и ГИА-11 и их родителями (законными представителями) по разъяснению вопросов проведения ГИА-9 и ГИА-11:</w:t>
            </w:r>
          </w:p>
          <w:p w:rsidR="0042371A" w:rsidRDefault="0042371A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проведение Дня сочинений для родителей «Почему я боюсь экзаменов»</w:t>
            </w:r>
            <w:r w:rsidR="00EC0C6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C0C6C" w:rsidRDefault="00EC0C6C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проведение для родителей родительского собрания – деловой игры в форме «Пробного экзамена»;</w:t>
            </w:r>
          </w:p>
          <w:p w:rsidR="00EC0C6C" w:rsidRPr="00203D41" w:rsidRDefault="00EC0C6C" w:rsidP="00C00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проведение анкетирования для выпускников и родителей по знанию правил проведения ГИА-9 и ГИА -11, в том числе в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97071D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март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21238">
            <w:pPr>
              <w:pStyle w:val="Default"/>
            </w:pPr>
          </w:p>
          <w:p w:rsidR="00C97C74" w:rsidRDefault="00C97C74" w:rsidP="00621238">
            <w:pPr>
              <w:pStyle w:val="Default"/>
            </w:pPr>
          </w:p>
          <w:p w:rsidR="00CD34B0" w:rsidRDefault="00CD34B0" w:rsidP="00621238">
            <w:pPr>
              <w:pStyle w:val="Default"/>
            </w:pPr>
          </w:p>
          <w:p w:rsidR="00C97C74" w:rsidRPr="00203D41" w:rsidRDefault="00C97C74" w:rsidP="00621238">
            <w:pPr>
              <w:pStyle w:val="Default"/>
            </w:pPr>
            <w:r>
              <w:t>сентябрь 2016 г.</w:t>
            </w:r>
            <w:r w:rsidRPr="00203D41">
              <w:t xml:space="preserve"> </w:t>
            </w:r>
          </w:p>
          <w:p w:rsidR="00C97C74" w:rsidRPr="00203D41" w:rsidRDefault="00C97C74" w:rsidP="00621238">
            <w:pPr>
              <w:pStyle w:val="Default"/>
            </w:pPr>
          </w:p>
          <w:p w:rsidR="00C97C74" w:rsidRPr="00203D41" w:rsidRDefault="00C97C74" w:rsidP="00621238">
            <w:pPr>
              <w:pStyle w:val="Default"/>
            </w:pPr>
          </w:p>
          <w:p w:rsidR="00C97C74" w:rsidRPr="00203D41" w:rsidRDefault="00C97C74" w:rsidP="00621238">
            <w:pPr>
              <w:pStyle w:val="Default"/>
            </w:pPr>
          </w:p>
          <w:p w:rsidR="00C97C74" w:rsidRPr="00203D41" w:rsidRDefault="00C97C74" w:rsidP="00621238">
            <w:pPr>
              <w:pStyle w:val="Default"/>
            </w:pPr>
          </w:p>
          <w:p w:rsidR="00C97C74" w:rsidRDefault="00C97C74" w:rsidP="00621238">
            <w:pPr>
              <w:pStyle w:val="Default"/>
            </w:pPr>
          </w:p>
          <w:p w:rsidR="00C97C74" w:rsidRPr="00203D41" w:rsidRDefault="00C97C74" w:rsidP="00621238">
            <w:pPr>
              <w:pStyle w:val="Default"/>
            </w:pPr>
            <w:r>
              <w:t>октябрь 2016 г.</w:t>
            </w:r>
          </w:p>
          <w:p w:rsidR="00C97C74" w:rsidRPr="00203D41" w:rsidRDefault="00C97C74" w:rsidP="00621238">
            <w:pPr>
              <w:pStyle w:val="Default"/>
            </w:pPr>
          </w:p>
          <w:p w:rsidR="00C97C74" w:rsidRDefault="00C97C74" w:rsidP="00621238">
            <w:pPr>
              <w:pStyle w:val="Default"/>
            </w:pPr>
          </w:p>
          <w:p w:rsidR="00C97C74" w:rsidRDefault="00C97C74" w:rsidP="00621238">
            <w:pPr>
              <w:pStyle w:val="Default"/>
            </w:pPr>
            <w:r w:rsidRPr="00203D41">
              <w:t xml:space="preserve">сентябрь </w:t>
            </w:r>
            <w:r>
              <w:t xml:space="preserve"> </w:t>
            </w:r>
          </w:p>
          <w:p w:rsidR="00C97C74" w:rsidRPr="00203D41" w:rsidRDefault="00C97C74" w:rsidP="00621238">
            <w:pPr>
              <w:pStyle w:val="Default"/>
            </w:pPr>
            <w:r>
              <w:t>2016 г.</w:t>
            </w:r>
          </w:p>
          <w:p w:rsidR="00C97C74" w:rsidRPr="00203D41" w:rsidRDefault="00C97C74" w:rsidP="00621238">
            <w:pPr>
              <w:pStyle w:val="Default"/>
            </w:pPr>
            <w:r>
              <w:t>март 2017 г.</w:t>
            </w:r>
            <w:r w:rsidRPr="00203D41">
              <w:t xml:space="preserve"> </w:t>
            </w:r>
          </w:p>
          <w:p w:rsidR="00C97C74" w:rsidRPr="00203D41" w:rsidRDefault="00C97C74" w:rsidP="00621238">
            <w:pPr>
              <w:pStyle w:val="Default"/>
            </w:pPr>
          </w:p>
          <w:p w:rsidR="00C97C74" w:rsidRPr="00203D41" w:rsidRDefault="00C97C74" w:rsidP="00621238">
            <w:pPr>
              <w:pStyle w:val="Default"/>
            </w:pPr>
            <w:r>
              <w:t>сентябрь 2016 г.</w:t>
            </w:r>
          </w:p>
          <w:p w:rsidR="00C97C74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2017 г.</w:t>
            </w: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pStyle w:val="Default"/>
            </w:pPr>
          </w:p>
          <w:p w:rsidR="00C97C74" w:rsidRDefault="00C97C74" w:rsidP="00CF3070">
            <w:pPr>
              <w:pStyle w:val="Default"/>
            </w:pPr>
          </w:p>
          <w:p w:rsidR="00C97C74" w:rsidRPr="00203D41" w:rsidRDefault="00C97C74" w:rsidP="00CF3070">
            <w:pPr>
              <w:pStyle w:val="Default"/>
            </w:pPr>
            <w:r w:rsidRPr="00203D41">
              <w:t xml:space="preserve">декабрь </w:t>
            </w:r>
            <w:r>
              <w:t>2016 г.</w:t>
            </w:r>
          </w:p>
          <w:p w:rsidR="00C97C74" w:rsidRPr="00203D41" w:rsidRDefault="00C97C74" w:rsidP="00CF3070">
            <w:pPr>
              <w:pStyle w:val="Default"/>
            </w:pPr>
          </w:p>
          <w:p w:rsidR="00C97C74" w:rsidRDefault="00C97C74" w:rsidP="00CF3070">
            <w:pPr>
              <w:pStyle w:val="Default"/>
            </w:pPr>
          </w:p>
          <w:p w:rsidR="00C97C74" w:rsidRPr="00203D41" w:rsidRDefault="00C97C74" w:rsidP="00CF3070">
            <w:pPr>
              <w:pStyle w:val="Default"/>
            </w:pPr>
            <w:r>
              <w:t>февраль-март 2017 г.</w:t>
            </w:r>
            <w:r w:rsidRPr="00203D41">
              <w:t xml:space="preserve"> </w:t>
            </w:r>
          </w:p>
          <w:p w:rsidR="00C97C74" w:rsidRPr="00203D41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2017 г.</w:t>
            </w:r>
          </w:p>
          <w:p w:rsidR="00C97C74" w:rsidRDefault="00C97C74" w:rsidP="00CF3070">
            <w:pPr>
              <w:pStyle w:val="Default"/>
            </w:pPr>
          </w:p>
          <w:p w:rsidR="00C97C74" w:rsidRPr="00203D41" w:rsidRDefault="00C97C74" w:rsidP="00CF3070">
            <w:pPr>
              <w:pStyle w:val="Default"/>
            </w:pPr>
            <w:r>
              <w:t>март 2017 г.</w:t>
            </w:r>
          </w:p>
          <w:p w:rsidR="00C97C74" w:rsidRPr="00203D41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7C74" w:rsidRDefault="00C97C74" w:rsidP="00A43418">
            <w:pPr>
              <w:pStyle w:val="Default"/>
            </w:pPr>
          </w:p>
          <w:p w:rsidR="00C97C74" w:rsidRPr="00203D41" w:rsidRDefault="00C97C74" w:rsidP="00A43418">
            <w:pPr>
              <w:pStyle w:val="Default"/>
            </w:pPr>
            <w:r>
              <w:t>март 2017 г.</w:t>
            </w:r>
            <w:r w:rsidRPr="00203D41">
              <w:t xml:space="preserve"> </w:t>
            </w:r>
          </w:p>
          <w:p w:rsidR="00C97C74" w:rsidRPr="00203D41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A43418">
            <w:pPr>
              <w:pStyle w:val="Default"/>
            </w:pPr>
          </w:p>
          <w:p w:rsidR="00C97C74" w:rsidRDefault="00C97C74" w:rsidP="00067979">
            <w:pPr>
              <w:pStyle w:val="Default"/>
            </w:pPr>
            <w:r>
              <w:t>март 2017 г.</w:t>
            </w:r>
          </w:p>
          <w:p w:rsidR="00C97C74" w:rsidRDefault="00C97C74" w:rsidP="00067979">
            <w:pPr>
              <w:pStyle w:val="Default"/>
            </w:pPr>
          </w:p>
          <w:p w:rsidR="00C97C74" w:rsidRDefault="00C97C74" w:rsidP="00067979">
            <w:pPr>
              <w:pStyle w:val="Default"/>
            </w:pPr>
            <w:r>
              <w:t>апрель 2017г.</w:t>
            </w:r>
          </w:p>
          <w:p w:rsidR="00C97C74" w:rsidRDefault="00C97C74" w:rsidP="00067979">
            <w:pPr>
              <w:pStyle w:val="Default"/>
            </w:pPr>
          </w:p>
          <w:p w:rsidR="00C97C74" w:rsidRDefault="00C97C74" w:rsidP="00067979">
            <w:pPr>
              <w:pStyle w:val="Default"/>
            </w:pPr>
          </w:p>
          <w:p w:rsidR="00C97C74" w:rsidRDefault="00C97C74" w:rsidP="00067979">
            <w:pPr>
              <w:pStyle w:val="Default"/>
            </w:pPr>
          </w:p>
          <w:p w:rsidR="00CD34B0" w:rsidRDefault="00CD34B0" w:rsidP="00067979">
            <w:pPr>
              <w:pStyle w:val="Default"/>
            </w:pPr>
          </w:p>
          <w:p w:rsidR="00C97C74" w:rsidRDefault="00C97C74" w:rsidP="00067979">
            <w:pPr>
              <w:pStyle w:val="Default"/>
            </w:pPr>
          </w:p>
          <w:p w:rsidR="00C97C74" w:rsidRPr="00C00CD4" w:rsidRDefault="00C97C74" w:rsidP="00893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2016г.</w:t>
            </w:r>
          </w:p>
          <w:p w:rsidR="00C97C74" w:rsidRPr="00C00CD4" w:rsidRDefault="00C97C74" w:rsidP="008935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C00CD4" w:rsidRDefault="00C97C74" w:rsidP="008935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893532">
            <w:pPr>
              <w:rPr>
                <w:rFonts w:ascii="Arial" w:hAnsi="Arial" w:cs="Arial"/>
                <w:sz w:val="24"/>
                <w:szCs w:val="24"/>
              </w:rPr>
            </w:pPr>
            <w:r w:rsidRPr="00C00CD4">
              <w:rPr>
                <w:rFonts w:ascii="Arial" w:hAnsi="Arial" w:cs="Arial"/>
                <w:sz w:val="24"/>
                <w:szCs w:val="24"/>
              </w:rPr>
              <w:t>декабрь-май</w:t>
            </w:r>
            <w:r>
              <w:rPr>
                <w:rFonts w:ascii="Arial" w:hAnsi="Arial" w:cs="Arial"/>
                <w:sz w:val="24"/>
                <w:szCs w:val="24"/>
              </w:rPr>
              <w:t xml:space="preserve"> 2016-2017 уч. года</w:t>
            </w:r>
          </w:p>
          <w:p w:rsidR="00C97C74" w:rsidRDefault="00C97C74" w:rsidP="008935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0C3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учебного  года</w:t>
            </w:r>
          </w:p>
          <w:p w:rsidR="0042371A" w:rsidRDefault="0042371A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0C3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учебного  года</w:t>
            </w: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Pr="00203D41" w:rsidRDefault="00117D07" w:rsidP="000C3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учебного 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97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КузнецоваА.Ю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97C74" w:rsidRPr="00203D41" w:rsidRDefault="00C97C74" w:rsidP="0097071D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КузнецоваА.Ю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FE1E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КузнецоваА.Ю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Сотских Е.А.</w:t>
            </w:r>
            <w:r>
              <w:rPr>
                <w:rFonts w:ascii="Arial" w:hAnsi="Arial" w:cs="Arial"/>
                <w:sz w:val="24"/>
                <w:szCs w:val="24"/>
              </w:rPr>
              <w:t>, руководители ОУ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FE1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Отдел образования, </w:t>
            </w: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ОУ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2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Отдел образования, </w:t>
            </w: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ОУ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Кожева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CD34B0" w:rsidRDefault="00CD34B0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00C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012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CF3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  <w:p w:rsidR="0042371A" w:rsidRDefault="0042371A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1A" w:rsidRDefault="0042371A" w:rsidP="00423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  <w:p w:rsidR="0042371A" w:rsidRDefault="0042371A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07" w:rsidRDefault="00117D07" w:rsidP="00117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Руководители ОУ</w:t>
            </w:r>
          </w:p>
          <w:p w:rsidR="00117D07" w:rsidRPr="00203D41" w:rsidRDefault="00117D07" w:rsidP="00CF30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74" w:rsidRPr="00203D41" w:rsidTr="00365AE6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 w:rsidP="00660E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  <w:p w:rsidR="00C97C74" w:rsidRPr="00203D41" w:rsidRDefault="00C97C74" w:rsidP="00660E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6.1.</w:t>
            </w: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 w:rsidP="0003005D">
            <w:pPr>
              <w:pStyle w:val="Default"/>
              <w:rPr>
                <w:b/>
              </w:rPr>
            </w:pPr>
            <w:proofErr w:type="gramStart"/>
            <w:r w:rsidRPr="00203D41">
              <w:rPr>
                <w:b/>
              </w:rPr>
              <w:t>Контроль за</w:t>
            </w:r>
            <w:proofErr w:type="gramEnd"/>
            <w:r w:rsidRPr="00203D41">
              <w:rPr>
                <w:b/>
              </w:rPr>
              <w:t xml:space="preserve"> организацией и проведением ГИА </w:t>
            </w:r>
          </w:p>
          <w:p w:rsidR="00C97C74" w:rsidRPr="00203D41" w:rsidRDefault="00C97C74" w:rsidP="0003005D">
            <w:pPr>
              <w:pStyle w:val="Default"/>
            </w:pPr>
            <w:r w:rsidRPr="00203D41">
              <w:t xml:space="preserve">Мониторинг организации информирования </w:t>
            </w:r>
          </w:p>
          <w:p w:rsidR="00C97C74" w:rsidRPr="00203D41" w:rsidRDefault="00C97C74" w:rsidP="0003005D">
            <w:pPr>
              <w:pStyle w:val="Default"/>
            </w:pPr>
            <w:proofErr w:type="gramStart"/>
            <w:r w:rsidRPr="00203D41">
              <w:t xml:space="preserve">обучающихся и их родителей (законных </w:t>
            </w:r>
            <w:proofErr w:type="gramEnd"/>
          </w:p>
          <w:p w:rsidR="00C97C74" w:rsidRPr="00203D41" w:rsidRDefault="00C97C74" w:rsidP="0003005D">
            <w:pPr>
              <w:pStyle w:val="Default"/>
            </w:pPr>
            <w:r w:rsidRPr="00203D41">
              <w:t xml:space="preserve">представителей), выпускников прошлых лет </w:t>
            </w:r>
            <w:r>
              <w:t xml:space="preserve">по вопросам организации и </w:t>
            </w:r>
            <w:r w:rsidRPr="00203D41">
              <w:t xml:space="preserve">проведения ГИА </w:t>
            </w:r>
          </w:p>
          <w:p w:rsidR="00C97C74" w:rsidRPr="00203D41" w:rsidRDefault="00C97C74" w:rsidP="0003005D">
            <w:pPr>
              <w:pStyle w:val="Default"/>
            </w:pPr>
          </w:p>
          <w:p w:rsidR="00C97C74" w:rsidRPr="00021FB8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Сводный аналитический отчет по проведению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03005D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660EB2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июнь</w:t>
            </w:r>
            <w:r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C97C74" w:rsidRDefault="00C97C74" w:rsidP="00021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 w:rsidP="00021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</w:tc>
      </w:tr>
      <w:tr w:rsidR="00C97C74" w:rsidRPr="00203D41" w:rsidTr="00365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03D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 w:rsidP="00194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41">
              <w:rPr>
                <w:rFonts w:ascii="Arial" w:hAnsi="Arial" w:cs="Arial"/>
                <w:b/>
                <w:sz w:val="24"/>
                <w:szCs w:val="24"/>
              </w:rPr>
              <w:t xml:space="preserve">Сбор информации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необходимой для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перечень пунктов проведения ППЭ </w:t>
            </w:r>
            <w:r w:rsidRPr="00203D4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 ППЭ 11 и резервных пунктов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руководители</w:t>
            </w:r>
            <w:r w:rsidRPr="00203D41">
              <w:rPr>
                <w:rFonts w:ascii="Arial" w:hAnsi="Arial" w:cs="Arial"/>
                <w:sz w:val="24"/>
                <w:szCs w:val="24"/>
              </w:rPr>
              <w:t xml:space="preserve"> ППЭ</w:t>
            </w:r>
            <w:r>
              <w:rPr>
                <w:rFonts w:ascii="Arial" w:hAnsi="Arial" w:cs="Arial"/>
                <w:sz w:val="24"/>
                <w:szCs w:val="24"/>
              </w:rPr>
              <w:t xml:space="preserve"> 9, ППЭ 11</w:t>
            </w:r>
            <w:r w:rsidRPr="00203D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 w:rsidP="00F412A9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состав работников ППЭ 9, ППЭ 11;</w:t>
            </w:r>
          </w:p>
          <w:p w:rsidR="00C97C74" w:rsidRPr="00203D41" w:rsidRDefault="00C97C74" w:rsidP="00F41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- о распределении участников ГИА-9 по ППЭ;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информация об индивидуальных особенностях участников ЕГЭ, ГВЭ – 11 с ОВЗ и ОГЭ, ГВЭ – 9 с ОВЗ;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информация о количестве обучающихся 11 классов, 9 классов;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распределение общественных наблюдателей</w:t>
            </w:r>
            <w:r w:rsidRPr="00203D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97C74" w:rsidRPr="00203D41" w:rsidRDefault="00C97C74" w:rsidP="00DC51A5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категории общественных наблюдателей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 октября 2016г.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30 октября 2016г. 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ноября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2016г.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марта 2017г.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февраля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2017г.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мая 2017г.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 мая 2017г.</w:t>
            </w: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 июня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C74" w:rsidRPr="00203D41" w:rsidRDefault="00C9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C74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 xml:space="preserve">Отдел образования 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C97C74" w:rsidRPr="00203D41" w:rsidRDefault="00C97C74">
            <w:pPr>
              <w:rPr>
                <w:rFonts w:ascii="Arial" w:hAnsi="Arial" w:cs="Arial"/>
                <w:sz w:val="24"/>
                <w:szCs w:val="24"/>
              </w:rPr>
            </w:pPr>
            <w:r w:rsidRPr="00203D41">
              <w:rPr>
                <w:rFonts w:ascii="Arial" w:hAnsi="Arial" w:cs="Arial"/>
                <w:sz w:val="24"/>
                <w:szCs w:val="24"/>
              </w:rPr>
              <w:t>Сотских Е.А.</w:t>
            </w:r>
          </w:p>
        </w:tc>
      </w:tr>
    </w:tbl>
    <w:p w:rsidR="007F1B44" w:rsidRPr="00194497" w:rsidRDefault="007F1B44" w:rsidP="007F1B44">
      <w:pPr>
        <w:ind w:left="6660"/>
        <w:rPr>
          <w:rFonts w:ascii="Arial" w:hAnsi="Arial" w:cs="Arial"/>
          <w:sz w:val="24"/>
          <w:szCs w:val="24"/>
          <w:lang w:eastAsia="en-US"/>
        </w:rPr>
      </w:pPr>
    </w:p>
    <w:p w:rsidR="00203D41" w:rsidRPr="00194497" w:rsidRDefault="00203D41" w:rsidP="007F1B44">
      <w:pPr>
        <w:ind w:left="6660"/>
        <w:rPr>
          <w:rFonts w:ascii="Arial" w:hAnsi="Arial" w:cs="Arial"/>
          <w:sz w:val="24"/>
          <w:szCs w:val="24"/>
          <w:lang w:eastAsia="en-US"/>
        </w:rPr>
      </w:pPr>
    </w:p>
    <w:p w:rsidR="00203D41" w:rsidRPr="00194497" w:rsidRDefault="00203D41" w:rsidP="007F1B44">
      <w:pPr>
        <w:ind w:left="6660"/>
        <w:rPr>
          <w:rFonts w:ascii="Arial" w:hAnsi="Arial" w:cs="Arial"/>
          <w:sz w:val="24"/>
          <w:szCs w:val="24"/>
          <w:lang w:eastAsia="en-US"/>
        </w:rPr>
      </w:pPr>
    </w:p>
    <w:sectPr w:rsidR="00203D41" w:rsidRPr="00194497" w:rsidSect="00FD7CA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DC8"/>
    <w:multiLevelType w:val="hybridMultilevel"/>
    <w:tmpl w:val="169CB178"/>
    <w:lvl w:ilvl="0" w:tplc="CEF061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B44"/>
    <w:rsid w:val="00006081"/>
    <w:rsid w:val="0001045D"/>
    <w:rsid w:val="00012084"/>
    <w:rsid w:val="00021FB8"/>
    <w:rsid w:val="00026440"/>
    <w:rsid w:val="0003005D"/>
    <w:rsid w:val="00055E79"/>
    <w:rsid w:val="00067979"/>
    <w:rsid w:val="000A2FBC"/>
    <w:rsid w:val="000C152C"/>
    <w:rsid w:val="000C3B94"/>
    <w:rsid w:val="000C785A"/>
    <w:rsid w:val="00111B1B"/>
    <w:rsid w:val="00117D07"/>
    <w:rsid w:val="00123AD9"/>
    <w:rsid w:val="00130DC6"/>
    <w:rsid w:val="00153F19"/>
    <w:rsid w:val="00161C16"/>
    <w:rsid w:val="00194497"/>
    <w:rsid w:val="00194C93"/>
    <w:rsid w:val="001966B2"/>
    <w:rsid w:val="001C23DE"/>
    <w:rsid w:val="001F45B3"/>
    <w:rsid w:val="00203D41"/>
    <w:rsid w:val="002B4839"/>
    <w:rsid w:val="002F7AD3"/>
    <w:rsid w:val="002F7E58"/>
    <w:rsid w:val="00301F80"/>
    <w:rsid w:val="00313262"/>
    <w:rsid w:val="003531A9"/>
    <w:rsid w:val="0036357A"/>
    <w:rsid w:val="003640AA"/>
    <w:rsid w:val="00365AE6"/>
    <w:rsid w:val="003A5120"/>
    <w:rsid w:val="0042371A"/>
    <w:rsid w:val="00456AD5"/>
    <w:rsid w:val="00456DFE"/>
    <w:rsid w:val="004735C0"/>
    <w:rsid w:val="004E1A3B"/>
    <w:rsid w:val="004E2344"/>
    <w:rsid w:val="0050416C"/>
    <w:rsid w:val="00507E63"/>
    <w:rsid w:val="005142B3"/>
    <w:rsid w:val="005819EA"/>
    <w:rsid w:val="005C4C96"/>
    <w:rsid w:val="006139B0"/>
    <w:rsid w:val="00621238"/>
    <w:rsid w:val="00652D81"/>
    <w:rsid w:val="00660EB2"/>
    <w:rsid w:val="006A56CD"/>
    <w:rsid w:val="006F5A01"/>
    <w:rsid w:val="007253F2"/>
    <w:rsid w:val="007337BC"/>
    <w:rsid w:val="0075574B"/>
    <w:rsid w:val="00767398"/>
    <w:rsid w:val="00771A3E"/>
    <w:rsid w:val="007931F9"/>
    <w:rsid w:val="007A6B9C"/>
    <w:rsid w:val="007D654A"/>
    <w:rsid w:val="007E1B54"/>
    <w:rsid w:val="007F1B44"/>
    <w:rsid w:val="00811957"/>
    <w:rsid w:val="0082768C"/>
    <w:rsid w:val="00842F9D"/>
    <w:rsid w:val="008869A7"/>
    <w:rsid w:val="00893532"/>
    <w:rsid w:val="00895F97"/>
    <w:rsid w:val="008D5913"/>
    <w:rsid w:val="00911BC6"/>
    <w:rsid w:val="009546AF"/>
    <w:rsid w:val="0097071D"/>
    <w:rsid w:val="00981967"/>
    <w:rsid w:val="009A034F"/>
    <w:rsid w:val="009A4F1B"/>
    <w:rsid w:val="009B09C1"/>
    <w:rsid w:val="009C4AEC"/>
    <w:rsid w:val="009D1DB8"/>
    <w:rsid w:val="009D627A"/>
    <w:rsid w:val="00A43418"/>
    <w:rsid w:val="00A717B4"/>
    <w:rsid w:val="00AC396D"/>
    <w:rsid w:val="00AE7345"/>
    <w:rsid w:val="00AF0338"/>
    <w:rsid w:val="00B77B1A"/>
    <w:rsid w:val="00B823A9"/>
    <w:rsid w:val="00BD2D21"/>
    <w:rsid w:val="00BF58D8"/>
    <w:rsid w:val="00C00CD4"/>
    <w:rsid w:val="00C24A90"/>
    <w:rsid w:val="00C41613"/>
    <w:rsid w:val="00C7376F"/>
    <w:rsid w:val="00C97C74"/>
    <w:rsid w:val="00CA782F"/>
    <w:rsid w:val="00CD34B0"/>
    <w:rsid w:val="00CD5B29"/>
    <w:rsid w:val="00CF3070"/>
    <w:rsid w:val="00D061DF"/>
    <w:rsid w:val="00D17591"/>
    <w:rsid w:val="00D26450"/>
    <w:rsid w:val="00D9236C"/>
    <w:rsid w:val="00DB5975"/>
    <w:rsid w:val="00DC5068"/>
    <w:rsid w:val="00DC51A5"/>
    <w:rsid w:val="00DE16EA"/>
    <w:rsid w:val="00E56915"/>
    <w:rsid w:val="00E6229B"/>
    <w:rsid w:val="00E629FA"/>
    <w:rsid w:val="00EC004A"/>
    <w:rsid w:val="00EC0C6C"/>
    <w:rsid w:val="00EC0C72"/>
    <w:rsid w:val="00EE28CD"/>
    <w:rsid w:val="00EE4BEC"/>
    <w:rsid w:val="00F06CAE"/>
    <w:rsid w:val="00F3675B"/>
    <w:rsid w:val="00F412A9"/>
    <w:rsid w:val="00F83EDA"/>
    <w:rsid w:val="00FD3440"/>
    <w:rsid w:val="00FD7CA2"/>
    <w:rsid w:val="00FE1E2D"/>
    <w:rsid w:val="00FE2883"/>
    <w:rsid w:val="00F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B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F1B4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7F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1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84</cp:revision>
  <dcterms:created xsi:type="dcterms:W3CDTF">2015-09-08T10:46:00Z</dcterms:created>
  <dcterms:modified xsi:type="dcterms:W3CDTF">2016-10-17T10:11:00Z</dcterms:modified>
</cp:coreProperties>
</file>