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D58" w:rsidRDefault="004E0886">
      <w:pPr>
        <w:framePr w:w="11904" w:h="16819" w:wrap="around" w:vAnchor="text" w:hAnchor="margin" w:x="2" w:y="1"/>
        <w:jc w:val="center"/>
        <w:rPr>
          <w:sz w:val="0"/>
          <w:szCs w:val="0"/>
        </w:rPr>
      </w:pPr>
      <w:bookmarkStart w:id="0" w:name="_GoBack"/>
      <w:bookmarkEnd w:id="0"/>
      <w:r>
        <w:rPr>
          <w:noProof/>
          <w:lang w:val="ru-RU"/>
        </w:rPr>
        <w:drawing>
          <wp:inline distT="0" distB="0" distL="0" distR="0">
            <wp:extent cx="7551420" cy="10677525"/>
            <wp:effectExtent l="0" t="0" r="0" b="9525"/>
            <wp:docPr id="1" name="Рисунок 1" descr="C:\Users\2EEA~1\AppData\Local\Tem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EEA~1\AppData\Local\Temp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D58" w:rsidRDefault="005D0D58">
      <w:pPr>
        <w:rPr>
          <w:sz w:val="2"/>
          <w:szCs w:val="2"/>
        </w:rPr>
        <w:sectPr w:rsidR="005D0D58">
          <w:type w:val="continuous"/>
          <w:pgSz w:w="16837" w:h="23810"/>
          <w:pgMar w:top="3290" w:right="2261" w:bottom="3290" w:left="2261" w:header="0" w:footer="3" w:gutter="0"/>
          <w:cols w:space="720"/>
          <w:noEndnote/>
          <w:docGrid w:linePitch="360"/>
        </w:sectPr>
      </w:pPr>
    </w:p>
    <w:p w:rsidR="005D0D58" w:rsidRDefault="004E0886">
      <w:pPr>
        <w:framePr w:w="12125" w:h="16973" w:wrap="around" w:vAnchor="text" w:hAnchor="margin" w:x="2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698740" cy="10781030"/>
            <wp:effectExtent l="0" t="0" r="0" b="1270"/>
            <wp:docPr id="2" name="Рисунок 2" descr="C:\Users\2EEA~1\AppData\Local\Temp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EEA~1\AppData\Local\Temp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740" cy="1078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D58" w:rsidRDefault="005D0D58">
      <w:pPr>
        <w:rPr>
          <w:sz w:val="2"/>
          <w:szCs w:val="2"/>
        </w:rPr>
        <w:sectPr w:rsidR="005D0D58">
          <w:pgSz w:w="16837" w:h="23810"/>
          <w:pgMar w:top="3214" w:right="2151" w:bottom="3214" w:left="2151" w:header="0" w:footer="3" w:gutter="0"/>
          <w:cols w:space="720"/>
          <w:noEndnote/>
          <w:docGrid w:linePitch="360"/>
        </w:sectPr>
      </w:pPr>
    </w:p>
    <w:p w:rsidR="005D0D58" w:rsidRDefault="004E0886">
      <w:pPr>
        <w:framePr w:w="12048" w:h="16920" w:wrap="around" w:vAnchor="text" w:hAnchor="margin" w:x="2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654290" cy="10751820"/>
            <wp:effectExtent l="0" t="0" r="3810" b="0"/>
            <wp:docPr id="3" name="Рисунок 3" descr="C:\Users\2EEA~1\AppData\Local\Temp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EEA~1\AppData\Local\Temp\media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4290" cy="1075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D58" w:rsidRDefault="005D0D58">
      <w:pPr>
        <w:rPr>
          <w:sz w:val="2"/>
          <w:szCs w:val="2"/>
        </w:rPr>
        <w:sectPr w:rsidR="005D0D58">
          <w:pgSz w:w="16837" w:h="23810"/>
          <w:pgMar w:top="3240" w:right="2189" w:bottom="3240" w:left="2189" w:header="0" w:footer="3" w:gutter="0"/>
          <w:cols w:space="720"/>
          <w:noEndnote/>
          <w:docGrid w:linePitch="360"/>
        </w:sectPr>
      </w:pPr>
    </w:p>
    <w:p w:rsidR="005D0D58" w:rsidRDefault="004E0886">
      <w:pPr>
        <w:framePr w:w="12110" w:h="16968" w:wrap="around" w:vAnchor="text" w:hAnchor="margin" w:x="2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698740" cy="10766425"/>
            <wp:effectExtent l="0" t="0" r="0" b="0"/>
            <wp:docPr id="4" name="Рисунок 4" descr="C:\Users\2EEA~1\AppData\Local\Temp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EEA~1\AppData\Local\Temp\media\image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740" cy="1076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D58" w:rsidRDefault="005D0D58">
      <w:pPr>
        <w:rPr>
          <w:sz w:val="2"/>
          <w:szCs w:val="2"/>
        </w:rPr>
        <w:sectPr w:rsidR="005D0D58">
          <w:pgSz w:w="16837" w:h="23810"/>
          <w:pgMar w:top="3216" w:right="2158" w:bottom="3216" w:left="2158" w:header="0" w:footer="3" w:gutter="0"/>
          <w:cols w:space="720"/>
          <w:noEndnote/>
          <w:docGrid w:linePitch="360"/>
        </w:sectPr>
      </w:pPr>
    </w:p>
    <w:p w:rsidR="005D0D58" w:rsidRDefault="004E0886">
      <w:pPr>
        <w:framePr w:w="12072" w:h="16939" w:wrap="around" w:vAnchor="text" w:hAnchor="margin" w:x="2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668895" cy="10751820"/>
            <wp:effectExtent l="0" t="0" r="8255" b="0"/>
            <wp:docPr id="5" name="Рисунок 5" descr="C:\Users\2EEA~1\AppData\Local\Temp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EEA~1\AppData\Local\Temp\media\image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8895" cy="1075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D58" w:rsidRDefault="005D0D58">
      <w:pPr>
        <w:rPr>
          <w:sz w:val="2"/>
          <w:szCs w:val="2"/>
        </w:rPr>
        <w:sectPr w:rsidR="005D0D58">
          <w:pgSz w:w="16837" w:h="23810"/>
          <w:pgMar w:top="3230" w:right="2177" w:bottom="3230" w:left="2177" w:header="0" w:footer="3" w:gutter="0"/>
          <w:cols w:space="720"/>
          <w:noEndnote/>
          <w:docGrid w:linePitch="360"/>
        </w:sectPr>
      </w:pPr>
    </w:p>
    <w:p w:rsidR="005D0D58" w:rsidRDefault="004E0886">
      <w:pPr>
        <w:framePr w:w="12038" w:h="16915" w:wrap="around" w:vAnchor="text" w:hAnchor="margin" w:x="2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639685" cy="10736580"/>
            <wp:effectExtent l="0" t="0" r="0" b="7620"/>
            <wp:docPr id="6" name="Рисунок 6" descr="C:\Users\2EEA~1\AppData\Local\Temp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EEA~1\AppData\Local\Temp\media\image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685" cy="1073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D58" w:rsidRDefault="005D0D58">
      <w:pPr>
        <w:rPr>
          <w:sz w:val="2"/>
          <w:szCs w:val="2"/>
        </w:rPr>
        <w:sectPr w:rsidR="005D0D58">
          <w:pgSz w:w="16837" w:h="23810"/>
          <w:pgMar w:top="3242" w:right="2194" w:bottom="3242" w:left="2194" w:header="0" w:footer="3" w:gutter="0"/>
          <w:cols w:space="720"/>
          <w:noEndnote/>
          <w:docGrid w:linePitch="360"/>
        </w:sectPr>
      </w:pPr>
    </w:p>
    <w:p w:rsidR="005D0D58" w:rsidRDefault="004E0886">
      <w:pPr>
        <w:framePr w:w="12144" w:h="16987" w:wrap="around" w:vAnchor="text" w:hAnchor="margin" w:x="2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713345" cy="10781030"/>
            <wp:effectExtent l="0" t="0" r="1905" b="1270"/>
            <wp:docPr id="7" name="Рисунок 7" descr="C:\Users\2EEA~1\AppData\Local\Temp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EEA~1\AppData\Local\Temp\media\image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3345" cy="1078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D58" w:rsidRDefault="005D0D58">
      <w:pPr>
        <w:rPr>
          <w:sz w:val="2"/>
          <w:szCs w:val="2"/>
        </w:rPr>
        <w:sectPr w:rsidR="005D0D58">
          <w:pgSz w:w="16837" w:h="23810"/>
          <w:pgMar w:top="3206" w:right="2141" w:bottom="3206" w:left="2141" w:header="0" w:footer="3" w:gutter="0"/>
          <w:cols w:space="720"/>
          <w:noEndnote/>
          <w:docGrid w:linePitch="360"/>
        </w:sectPr>
      </w:pPr>
    </w:p>
    <w:p w:rsidR="005D0D58" w:rsidRDefault="004E0886">
      <w:pPr>
        <w:framePr w:w="12101" w:h="16862" w:wrap="around" w:vAnchor="text" w:hAnchor="margin" w:x="2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684135" cy="10707370"/>
            <wp:effectExtent l="0" t="0" r="0" b="0"/>
            <wp:docPr id="8" name="Рисунок 8" descr="C:\Users\2EEA~1\AppData\Local\Temp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2EEA~1\AppData\Local\Temp\media\image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4135" cy="1070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D58" w:rsidRDefault="005D0D58">
      <w:pPr>
        <w:rPr>
          <w:sz w:val="2"/>
          <w:szCs w:val="2"/>
        </w:rPr>
        <w:sectPr w:rsidR="005D0D58">
          <w:pgSz w:w="16837" w:h="23810"/>
          <w:pgMar w:top="3365" w:right="2163" w:bottom="3269" w:left="2163" w:header="0" w:footer="3" w:gutter="0"/>
          <w:cols w:space="720"/>
          <w:noEndnote/>
          <w:docGrid w:linePitch="360"/>
        </w:sectPr>
      </w:pPr>
    </w:p>
    <w:p w:rsidR="005D0D58" w:rsidRDefault="004E0886">
      <w:pPr>
        <w:framePr w:w="12101" w:h="16958" w:wrap="around" w:vAnchor="text" w:hAnchor="margin" w:x="2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684135" cy="10766425"/>
            <wp:effectExtent l="0" t="0" r="0" b="0"/>
            <wp:docPr id="9" name="Рисунок 9" descr="C:\Users\2EEA~1\AppData\Local\Temp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EEA~1\AppData\Local\Temp\media\image9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4135" cy="1076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D58" w:rsidRDefault="005D0D58">
      <w:pPr>
        <w:rPr>
          <w:sz w:val="2"/>
          <w:szCs w:val="2"/>
        </w:rPr>
        <w:sectPr w:rsidR="005D0D58">
          <w:pgSz w:w="16837" w:h="23810"/>
          <w:pgMar w:top="3221" w:right="2163" w:bottom="3221" w:left="2163" w:header="0" w:footer="3" w:gutter="0"/>
          <w:cols w:space="720"/>
          <w:noEndnote/>
          <w:docGrid w:linePitch="360"/>
        </w:sectPr>
      </w:pPr>
    </w:p>
    <w:p w:rsidR="005D0D58" w:rsidRDefault="004E0886">
      <w:pPr>
        <w:framePr w:w="12158" w:h="16997" w:wrap="around" w:vAnchor="text" w:hAnchor="margin" w:x="2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727950" cy="10795635"/>
            <wp:effectExtent l="0" t="0" r="6350" b="5715"/>
            <wp:docPr id="10" name="Рисунок 10" descr="C:\Users\2EEA~1\AppData\Local\Temp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2EEA~1\AppData\Local\Temp\media\image10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0" cy="1079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D58" w:rsidRDefault="005D0D58">
      <w:pPr>
        <w:rPr>
          <w:sz w:val="2"/>
          <w:szCs w:val="2"/>
        </w:rPr>
        <w:sectPr w:rsidR="005D0D58">
          <w:pgSz w:w="16837" w:h="23810"/>
          <w:pgMar w:top="3202" w:right="2134" w:bottom="3202" w:left="2134" w:header="0" w:footer="3" w:gutter="0"/>
          <w:cols w:space="720"/>
          <w:noEndnote/>
          <w:docGrid w:linePitch="360"/>
        </w:sectPr>
      </w:pPr>
    </w:p>
    <w:p w:rsidR="005D0D58" w:rsidRDefault="004E0886">
      <w:pPr>
        <w:framePr w:w="12115" w:h="16968" w:wrap="around" w:vAnchor="text" w:hAnchor="margin" w:x="2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698740" cy="10766425"/>
            <wp:effectExtent l="0" t="0" r="0" b="0"/>
            <wp:docPr id="11" name="Рисунок 11" descr="C:\Users\2EEA~1\AppData\Local\Temp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2EEA~1\AppData\Local\Temp\media\image11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740" cy="1076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D58" w:rsidRDefault="005D0D58">
      <w:pPr>
        <w:rPr>
          <w:sz w:val="2"/>
          <w:szCs w:val="2"/>
        </w:rPr>
        <w:sectPr w:rsidR="005D0D58">
          <w:pgSz w:w="16837" w:h="23810"/>
          <w:pgMar w:top="3216" w:right="2156" w:bottom="3216" w:left="2156" w:header="0" w:footer="3" w:gutter="0"/>
          <w:cols w:space="720"/>
          <w:noEndnote/>
          <w:docGrid w:linePitch="360"/>
        </w:sectPr>
      </w:pPr>
    </w:p>
    <w:p w:rsidR="005D0D58" w:rsidRDefault="004E0886">
      <w:pPr>
        <w:framePr w:w="12038" w:h="16915" w:wrap="around" w:vAnchor="text" w:hAnchor="margin" w:x="2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639685" cy="10736580"/>
            <wp:effectExtent l="0" t="0" r="0" b="7620"/>
            <wp:docPr id="12" name="Рисунок 12" descr="C:\Users\2EEA~1\AppData\Local\Temp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2EEA~1\AppData\Local\Temp\media\image12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685" cy="1073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D58" w:rsidRDefault="005D0D58">
      <w:pPr>
        <w:rPr>
          <w:sz w:val="2"/>
          <w:szCs w:val="2"/>
        </w:rPr>
        <w:sectPr w:rsidR="005D0D58">
          <w:pgSz w:w="16837" w:h="23810"/>
          <w:pgMar w:top="3242" w:right="2194" w:bottom="3242" w:left="2194" w:header="0" w:footer="3" w:gutter="0"/>
          <w:cols w:space="720"/>
          <w:noEndnote/>
          <w:docGrid w:linePitch="360"/>
        </w:sectPr>
      </w:pPr>
    </w:p>
    <w:p w:rsidR="005D0D58" w:rsidRDefault="004E0886">
      <w:pPr>
        <w:framePr w:w="12110" w:h="16963" w:wrap="around" w:vAnchor="text" w:hAnchor="margin" w:x="2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698740" cy="10766425"/>
            <wp:effectExtent l="0" t="0" r="0" b="0"/>
            <wp:docPr id="13" name="Рисунок 13" descr="C:\Users\2EEA~1\AppData\Local\Temp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2EEA~1\AppData\Local\Temp\media\image13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740" cy="1076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D58" w:rsidRDefault="005D0D58">
      <w:pPr>
        <w:rPr>
          <w:sz w:val="2"/>
          <w:szCs w:val="2"/>
        </w:rPr>
        <w:sectPr w:rsidR="005D0D58">
          <w:pgSz w:w="16837" w:h="23810"/>
          <w:pgMar w:top="3218" w:right="2158" w:bottom="3218" w:left="2158" w:header="0" w:footer="3" w:gutter="0"/>
          <w:cols w:space="720"/>
          <w:noEndnote/>
          <w:docGrid w:linePitch="360"/>
        </w:sectPr>
      </w:pPr>
    </w:p>
    <w:p w:rsidR="005D0D58" w:rsidRDefault="004E0886">
      <w:pPr>
        <w:framePr w:w="12120" w:h="16973" w:wrap="around" w:vAnchor="text" w:hAnchor="margin" w:x="2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698740" cy="10781030"/>
            <wp:effectExtent l="0" t="0" r="0" b="1270"/>
            <wp:docPr id="14" name="Рисунок 14" descr="C:\Users\2EEA~1\AppData\Local\Temp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2EEA~1\AppData\Local\Temp\media\image14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740" cy="1078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D58" w:rsidRDefault="005D0D58">
      <w:pPr>
        <w:rPr>
          <w:sz w:val="2"/>
          <w:szCs w:val="2"/>
        </w:rPr>
        <w:sectPr w:rsidR="005D0D58">
          <w:pgSz w:w="16837" w:h="23810"/>
          <w:pgMar w:top="3214" w:right="2153" w:bottom="3214" w:left="2153" w:header="0" w:footer="3" w:gutter="0"/>
          <w:cols w:space="720"/>
          <w:noEndnote/>
          <w:docGrid w:linePitch="360"/>
        </w:sectPr>
      </w:pPr>
    </w:p>
    <w:p w:rsidR="005D0D58" w:rsidRDefault="004E0886">
      <w:pPr>
        <w:framePr w:w="12139" w:h="16987" w:wrap="around" w:vAnchor="text" w:hAnchor="margin" w:x="2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713345" cy="10781030"/>
            <wp:effectExtent l="0" t="0" r="1905" b="1270"/>
            <wp:docPr id="15" name="Рисунок 15" descr="C:\Users\2EEA~1\AppData\Local\Temp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2EEA~1\AppData\Local\Temp\media\image15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3345" cy="1078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D58" w:rsidRDefault="005D0D58">
      <w:pPr>
        <w:rPr>
          <w:sz w:val="2"/>
          <w:szCs w:val="2"/>
        </w:rPr>
        <w:sectPr w:rsidR="005D0D58">
          <w:pgSz w:w="16837" w:h="23810"/>
          <w:pgMar w:top="3206" w:right="2144" w:bottom="3206" w:left="2144" w:header="0" w:footer="3" w:gutter="0"/>
          <w:cols w:space="720"/>
          <w:noEndnote/>
          <w:docGrid w:linePitch="360"/>
        </w:sectPr>
      </w:pPr>
    </w:p>
    <w:p w:rsidR="005D0D58" w:rsidRDefault="004E0886">
      <w:pPr>
        <w:framePr w:w="12101" w:h="16958" w:wrap="around" w:vAnchor="text" w:hAnchor="margin" w:x="2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684135" cy="10766425"/>
            <wp:effectExtent l="0" t="0" r="0" b="0"/>
            <wp:docPr id="16" name="Рисунок 16" descr="C:\Users\2EEA~1\AppData\Local\Temp\media\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2EEA~1\AppData\Local\Temp\media\image16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4135" cy="1076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D58" w:rsidRDefault="005D0D58">
      <w:pPr>
        <w:rPr>
          <w:sz w:val="2"/>
          <w:szCs w:val="2"/>
        </w:rPr>
        <w:sectPr w:rsidR="005D0D58">
          <w:pgSz w:w="16837" w:h="23810"/>
          <w:pgMar w:top="3221" w:right="2163" w:bottom="3221" w:left="2163" w:header="0" w:footer="3" w:gutter="0"/>
          <w:cols w:space="720"/>
          <w:noEndnote/>
          <w:docGrid w:linePitch="360"/>
        </w:sectPr>
      </w:pPr>
    </w:p>
    <w:p w:rsidR="005D0D58" w:rsidRDefault="004E0886">
      <w:pPr>
        <w:framePr w:w="12139" w:h="16848" w:wrap="around" w:vAnchor="text" w:hAnchor="margin" w:x="2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713345" cy="10692765"/>
            <wp:effectExtent l="0" t="0" r="1905" b="0"/>
            <wp:docPr id="17" name="Рисунок 17" descr="C:\Users\2EEA~1\AppData\Local\Temp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2EEA~1\AppData\Local\Temp\media\image17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3345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D58" w:rsidRDefault="005D0D58">
      <w:pPr>
        <w:rPr>
          <w:sz w:val="2"/>
          <w:szCs w:val="2"/>
        </w:rPr>
      </w:pPr>
    </w:p>
    <w:sectPr w:rsidR="005D0D58">
      <w:pgSz w:w="16837" w:h="23810"/>
      <w:pgMar w:top="3276" w:right="2144" w:bottom="3276" w:left="214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9A7" w:rsidRDefault="00C639A7">
      <w:r>
        <w:separator/>
      </w:r>
    </w:p>
  </w:endnote>
  <w:endnote w:type="continuationSeparator" w:id="0">
    <w:p w:rsidR="00C639A7" w:rsidRDefault="00C63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9A7" w:rsidRDefault="00C639A7"/>
  </w:footnote>
  <w:footnote w:type="continuationSeparator" w:id="0">
    <w:p w:rsidR="00C639A7" w:rsidRDefault="00C639A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D58"/>
    <w:rsid w:val="004E0886"/>
    <w:rsid w:val="005D0D58"/>
    <w:rsid w:val="00C6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2</cp:revision>
  <dcterms:created xsi:type="dcterms:W3CDTF">2015-08-11T08:22:00Z</dcterms:created>
  <dcterms:modified xsi:type="dcterms:W3CDTF">2015-08-11T08:22:00Z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1275159</vt:lpwstr>
  </property>
  <property fmtid="{D5CDD505-2E9C-101B-9397-08002B2CF9AE}" name="NXPowerLiteSettings" pid="3">
    <vt:lpwstr>F2200358026400</vt:lpwstr>
  </property>
  <property fmtid="{D5CDD505-2E9C-101B-9397-08002B2CF9AE}" name="NXPowerLiteVersion" pid="4">
    <vt:lpwstr>D5.1.3</vt:lpwstr>
  </property>
</Properties>
</file>