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F4" w:rsidRPr="00694AAC" w:rsidRDefault="00694AAC" w:rsidP="00C646A6">
      <w:pPr>
        <w:jc w:val="right"/>
        <w:rPr>
          <w:rFonts w:ascii="Arial" w:hAnsi="Arial" w:cs="Arial"/>
          <w:b/>
        </w:rPr>
      </w:pPr>
      <w:r w:rsidRPr="00694AAC">
        <w:rPr>
          <w:rFonts w:ascii="Arial" w:hAnsi="Arial" w:cs="Arial"/>
          <w:b/>
        </w:rPr>
        <w:t>ОБРАЦЕЗ</w:t>
      </w:r>
      <w:r w:rsidR="00C646A6">
        <w:rPr>
          <w:rFonts w:ascii="Arial" w:hAnsi="Arial" w:cs="Arial"/>
          <w:b/>
        </w:rPr>
        <w:t xml:space="preserve"> ПРИКАЗ ДЛЯ ИСПОЛЬЗОВАНИЯ В РАБОТЕ</w:t>
      </w: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Default="00AF76F4" w:rsidP="00E5786C">
      <w:pPr>
        <w:rPr>
          <w:rFonts w:ascii="Arial" w:hAnsi="Arial" w:cs="Arial"/>
        </w:rPr>
      </w:pPr>
    </w:p>
    <w:p w:rsidR="009513ED" w:rsidRPr="00E5786C" w:rsidRDefault="009513ED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AF76F4" w:rsidRPr="00E5786C" w:rsidRDefault="00AF76F4" w:rsidP="00E5786C">
      <w:pPr>
        <w:rPr>
          <w:rFonts w:ascii="Arial" w:hAnsi="Arial" w:cs="Arial"/>
        </w:rPr>
      </w:pPr>
    </w:p>
    <w:p w:rsidR="00E400DF" w:rsidRDefault="00AF76F4" w:rsidP="00E47143">
      <w:pPr>
        <w:jc w:val="center"/>
        <w:outlineLvl w:val="0"/>
        <w:rPr>
          <w:rFonts w:ascii="Arial" w:hAnsi="Arial" w:cs="Arial"/>
          <w:b/>
        </w:rPr>
      </w:pPr>
      <w:r w:rsidRPr="000348CB">
        <w:rPr>
          <w:rFonts w:ascii="Arial" w:hAnsi="Arial" w:cs="Arial"/>
          <w:b/>
        </w:rPr>
        <w:t xml:space="preserve">О </w:t>
      </w:r>
      <w:r w:rsidR="00140461">
        <w:rPr>
          <w:rFonts w:ascii="Arial" w:hAnsi="Arial" w:cs="Arial"/>
          <w:b/>
        </w:rPr>
        <w:t xml:space="preserve">назначении ответственных за предоставление сведений </w:t>
      </w:r>
    </w:p>
    <w:p w:rsidR="001C798E" w:rsidRDefault="00140461" w:rsidP="00E4714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</w:t>
      </w:r>
      <w:r w:rsidR="00694AAC">
        <w:rPr>
          <w:rFonts w:ascii="Arial" w:hAnsi="Arial" w:cs="Arial"/>
          <w:b/>
        </w:rPr>
        <w:t>региональн</w:t>
      </w:r>
      <w:r>
        <w:rPr>
          <w:rFonts w:ascii="Arial" w:hAnsi="Arial" w:cs="Arial"/>
          <w:b/>
        </w:rPr>
        <w:t>ую</w:t>
      </w:r>
      <w:r w:rsidR="00694AAC">
        <w:rPr>
          <w:rFonts w:ascii="Arial" w:hAnsi="Arial" w:cs="Arial"/>
          <w:b/>
        </w:rPr>
        <w:t xml:space="preserve"> информационн</w:t>
      </w:r>
      <w:r>
        <w:rPr>
          <w:rFonts w:ascii="Arial" w:hAnsi="Arial" w:cs="Arial"/>
          <w:b/>
        </w:rPr>
        <w:t xml:space="preserve">ую систему </w:t>
      </w:r>
      <w:r w:rsidR="001C798E">
        <w:rPr>
          <w:rFonts w:ascii="Arial" w:hAnsi="Arial" w:cs="Arial"/>
          <w:b/>
        </w:rPr>
        <w:t xml:space="preserve">обеспечения </w:t>
      </w:r>
    </w:p>
    <w:p w:rsidR="00AF76F4" w:rsidRPr="000348CB" w:rsidRDefault="001C798E" w:rsidP="00E4714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проведения государственной итоговой аттестации</w:t>
      </w:r>
    </w:p>
    <w:p w:rsidR="00AF76F4" w:rsidRDefault="00AF76F4" w:rsidP="00E5786C">
      <w:pPr>
        <w:jc w:val="center"/>
        <w:rPr>
          <w:rFonts w:ascii="Arial" w:hAnsi="Arial" w:cs="Arial"/>
        </w:rPr>
      </w:pPr>
    </w:p>
    <w:p w:rsidR="00AF76F4" w:rsidRDefault="00AF76F4" w:rsidP="00E5786C">
      <w:pPr>
        <w:jc w:val="center"/>
        <w:rPr>
          <w:rFonts w:ascii="Arial" w:hAnsi="Arial" w:cs="Arial"/>
        </w:rPr>
      </w:pPr>
    </w:p>
    <w:p w:rsidR="00C4377E" w:rsidRPr="001F7412" w:rsidRDefault="00AF76F4" w:rsidP="00C4377E">
      <w:pPr>
        <w:jc w:val="both"/>
        <w:rPr>
          <w:rFonts w:ascii="Arial" w:hAnsi="Arial" w:cs="Arial"/>
        </w:rPr>
      </w:pPr>
      <w:r w:rsidRPr="00E400DF">
        <w:rPr>
          <w:rFonts w:ascii="Arial" w:hAnsi="Arial" w:cs="Arial"/>
        </w:rPr>
        <w:tab/>
      </w:r>
      <w:proofErr w:type="gramStart"/>
      <w:r w:rsidR="00E400DF" w:rsidRPr="00E400DF">
        <w:rPr>
          <w:rFonts w:ascii="Arial" w:hAnsi="Arial" w:cs="Arial"/>
        </w:rPr>
        <w:t>С целью формирования и внесения сведений в региональную информационную систему н</w:t>
      </w:r>
      <w:r w:rsidR="00C4377E" w:rsidRPr="00E400DF">
        <w:rPr>
          <w:rFonts w:ascii="Arial" w:hAnsi="Arial" w:cs="Arial"/>
        </w:rPr>
        <w:t xml:space="preserve">а основании пункта </w:t>
      </w:r>
      <w:r w:rsidR="00E400DF" w:rsidRPr="00E400DF">
        <w:rPr>
          <w:rFonts w:ascii="Arial" w:hAnsi="Arial" w:cs="Arial"/>
        </w:rPr>
        <w:t>7</w:t>
      </w:r>
      <w:r w:rsidR="00C4377E" w:rsidRPr="00E400DF">
        <w:rPr>
          <w:rFonts w:ascii="Arial" w:hAnsi="Arial" w:cs="Arial"/>
        </w:rPr>
        <w:t xml:space="preserve"> </w:t>
      </w:r>
      <w:r w:rsidR="00E400DF" w:rsidRPr="00E400DF">
        <w:rPr>
          <w:rFonts w:ascii="Arial" w:hAnsi="Arial" w:cs="Arial"/>
        </w:rPr>
        <w:t xml:space="preserve">Правил </w:t>
      </w:r>
      <w:r w:rsidR="00E400DF">
        <w:rPr>
          <w:rFonts w:ascii="Arial" w:hAnsi="Arial" w:cs="Arial"/>
        </w:rPr>
        <w:t>формирования и ведения</w:t>
      </w:r>
      <w:r w:rsidR="00E400DF" w:rsidRPr="00E400DF">
        <w:rPr>
          <w:rFonts w:ascii="Arial" w:hAnsi="Arial" w:cs="Arial"/>
          <w:bCs/>
        </w:rPr>
        <w:t xml:space="preserve"> федеральной информационной систем</w:t>
      </w:r>
      <w:r w:rsidR="00E400DF">
        <w:rPr>
          <w:rFonts w:ascii="Arial" w:hAnsi="Arial" w:cs="Arial"/>
          <w:bCs/>
        </w:rPr>
        <w:t>ы</w:t>
      </w:r>
      <w:r w:rsidR="00E400DF" w:rsidRPr="00E400DF">
        <w:rPr>
          <w:rFonts w:ascii="Arial" w:hAnsi="Arial" w:cs="Arial"/>
          <w:bCs/>
        </w:rPr>
        <w:t xml:space="preserve"> обеспечения проведения </w:t>
      </w:r>
      <w:r w:rsidR="00E400DF" w:rsidRPr="00E400DF">
        <w:rPr>
          <w:rFonts w:ascii="Arial" w:hAnsi="Arial" w:cs="Arial"/>
        </w:rPr>
        <w:t xml:space="preserve">государственной итоговой аттестации обучающихся, освоивших основные образовательные программы основного общего и среднего общего образования, </w:t>
      </w:r>
      <w:r w:rsidR="00E400DF" w:rsidRPr="00E400DF">
        <w:rPr>
          <w:rFonts w:ascii="Arial" w:hAnsi="Arial" w:cs="Arial"/>
          <w:bCs/>
        </w:rPr>
        <w:t>и приёма граждан в образовательные учреждения среднего профессионального образования и образовательные организации для получения среднего профессионального и высшего образования и региональных информационных системах</w:t>
      </w:r>
      <w:proofErr w:type="gramEnd"/>
      <w:r w:rsidR="00E400DF" w:rsidRPr="00E400DF">
        <w:rPr>
          <w:rFonts w:ascii="Arial" w:hAnsi="Arial" w:cs="Arial"/>
          <w:bCs/>
        </w:rPr>
        <w:t xml:space="preserve"> обеспечения </w:t>
      </w:r>
      <w:r w:rsidR="00E400DF" w:rsidRPr="00E400DF">
        <w:rPr>
          <w:rFonts w:ascii="Arial" w:hAnsi="Arial" w:cs="Arial"/>
        </w:rPr>
        <w:t>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C4377E" w:rsidRPr="00E400DF">
        <w:rPr>
          <w:rFonts w:ascii="Arial" w:hAnsi="Arial" w:cs="Arial"/>
        </w:rPr>
        <w:t>»</w:t>
      </w:r>
      <w:r w:rsidR="00E91DF6">
        <w:rPr>
          <w:rFonts w:ascii="Arial" w:hAnsi="Arial" w:cs="Arial"/>
        </w:rPr>
        <w:t>, утвержденных Постановлением Правительства РФ</w:t>
      </w:r>
      <w:r w:rsidR="00C4377E" w:rsidRPr="00E400DF">
        <w:rPr>
          <w:rFonts w:ascii="Arial" w:hAnsi="Arial" w:cs="Arial"/>
        </w:rPr>
        <w:t xml:space="preserve"> от </w:t>
      </w:r>
      <w:r w:rsidR="00E91DF6">
        <w:rPr>
          <w:rFonts w:ascii="Arial" w:hAnsi="Arial" w:cs="Arial"/>
        </w:rPr>
        <w:t>31 августа 2013</w:t>
      </w:r>
      <w:r w:rsidR="00C4377E" w:rsidRPr="00E400DF">
        <w:rPr>
          <w:rFonts w:ascii="Arial" w:hAnsi="Arial" w:cs="Arial"/>
        </w:rPr>
        <w:t xml:space="preserve"> года № </w:t>
      </w:r>
      <w:r w:rsidR="00E91DF6">
        <w:rPr>
          <w:rFonts w:ascii="Arial" w:hAnsi="Arial" w:cs="Arial"/>
        </w:rPr>
        <w:t>755</w:t>
      </w:r>
      <w:r w:rsidR="00C4377E" w:rsidRPr="00E400DF">
        <w:rPr>
          <w:rFonts w:ascii="Arial" w:hAnsi="Arial" w:cs="Arial"/>
        </w:rPr>
        <w:t xml:space="preserve">, </w:t>
      </w:r>
      <w:r w:rsidR="00C4377E" w:rsidRPr="001F7412">
        <w:rPr>
          <w:rFonts w:ascii="Arial" w:hAnsi="Arial" w:cs="Arial"/>
        </w:rPr>
        <w:t>ПРИКАЗЫВАЮ:</w:t>
      </w:r>
    </w:p>
    <w:p w:rsidR="00AF76F4" w:rsidRDefault="00AF76F4" w:rsidP="00C4377E">
      <w:pPr>
        <w:ind w:firstLine="708"/>
        <w:jc w:val="both"/>
        <w:rPr>
          <w:rFonts w:ascii="Arial" w:hAnsi="Arial" w:cs="Arial"/>
        </w:rPr>
      </w:pPr>
      <w:r w:rsidRPr="00E5786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91DF6">
        <w:rPr>
          <w:rFonts w:ascii="Arial" w:hAnsi="Arial" w:cs="Arial"/>
        </w:rPr>
        <w:t>Назначить лицо</w:t>
      </w:r>
      <w:r w:rsidR="00673FB6">
        <w:rPr>
          <w:rFonts w:ascii="Arial" w:hAnsi="Arial" w:cs="Arial"/>
        </w:rPr>
        <w:t>м</w:t>
      </w:r>
      <w:r w:rsidR="00E91DF6">
        <w:rPr>
          <w:rFonts w:ascii="Arial" w:hAnsi="Arial" w:cs="Arial"/>
        </w:rPr>
        <w:t>, ответственным за внесение сведений в региональную информационную систему</w:t>
      </w:r>
      <w:r w:rsidR="00010A08">
        <w:rPr>
          <w:rFonts w:ascii="Arial" w:hAnsi="Arial" w:cs="Arial"/>
        </w:rPr>
        <w:t xml:space="preserve"> (далее - РИС)</w:t>
      </w:r>
      <w:r w:rsidR="00E91DF6">
        <w:rPr>
          <w:rFonts w:ascii="Arial" w:hAnsi="Arial" w:cs="Arial"/>
        </w:rPr>
        <w:t xml:space="preserve"> (Ф</w:t>
      </w:r>
      <w:r w:rsidR="00510286">
        <w:rPr>
          <w:rFonts w:ascii="Arial" w:hAnsi="Arial" w:cs="Arial"/>
        </w:rPr>
        <w:t>.</w:t>
      </w:r>
      <w:r w:rsidR="00E91DF6">
        <w:rPr>
          <w:rFonts w:ascii="Arial" w:hAnsi="Arial" w:cs="Arial"/>
        </w:rPr>
        <w:t>И</w:t>
      </w:r>
      <w:r w:rsidR="00510286">
        <w:rPr>
          <w:rFonts w:ascii="Arial" w:hAnsi="Arial" w:cs="Arial"/>
        </w:rPr>
        <w:t>.</w:t>
      </w:r>
      <w:r w:rsidR="00E91DF6">
        <w:rPr>
          <w:rFonts w:ascii="Arial" w:hAnsi="Arial" w:cs="Arial"/>
        </w:rPr>
        <w:t>О, должность)</w:t>
      </w:r>
      <w:r w:rsidR="00DF1B4C">
        <w:rPr>
          <w:rFonts w:ascii="Arial" w:hAnsi="Arial" w:cs="Arial"/>
        </w:rPr>
        <w:t>.</w:t>
      </w:r>
    </w:p>
    <w:p w:rsidR="00E91DF6" w:rsidRDefault="00E91DF6" w:rsidP="00C437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73FB6">
        <w:rPr>
          <w:rFonts w:ascii="Arial" w:hAnsi="Arial" w:cs="Arial"/>
        </w:rPr>
        <w:t xml:space="preserve">Обеспечить </w:t>
      </w:r>
      <w:r w:rsidR="00010A08">
        <w:rPr>
          <w:rFonts w:ascii="Arial" w:hAnsi="Arial" w:cs="Arial"/>
        </w:rPr>
        <w:t>своевременное предоставление достоверных сведений в РИС в соответствии с планом – графиком внесения сведений в региональную информационную систему Курганской области в 2014 году, утвержденным начальником Главного управления образования Курганской области.</w:t>
      </w:r>
    </w:p>
    <w:p w:rsidR="00010A08" w:rsidRDefault="00010A08" w:rsidP="00E578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25E24">
        <w:rPr>
          <w:rFonts w:ascii="Arial" w:hAnsi="Arial" w:cs="Arial"/>
        </w:rPr>
        <w:t>Назначить лицо, имеющее право доступа к РИС (Ф</w:t>
      </w:r>
      <w:r w:rsidR="00510286">
        <w:rPr>
          <w:rFonts w:ascii="Arial" w:hAnsi="Arial" w:cs="Arial"/>
        </w:rPr>
        <w:t>.</w:t>
      </w:r>
      <w:r w:rsidR="00A25E24">
        <w:rPr>
          <w:rFonts w:ascii="Arial" w:hAnsi="Arial" w:cs="Arial"/>
        </w:rPr>
        <w:t>И</w:t>
      </w:r>
      <w:r w:rsidR="00510286">
        <w:rPr>
          <w:rFonts w:ascii="Arial" w:hAnsi="Arial" w:cs="Arial"/>
        </w:rPr>
        <w:t>.</w:t>
      </w:r>
      <w:r w:rsidR="00A25E24">
        <w:rPr>
          <w:rFonts w:ascii="Arial" w:hAnsi="Arial" w:cs="Arial"/>
        </w:rPr>
        <w:t>О, должность) для обеспечения информирования обучающихся о полученных ими результатах государственной итоговой аттестации.</w:t>
      </w:r>
    </w:p>
    <w:p w:rsidR="00AF76F4" w:rsidRDefault="00AF76F4" w:rsidP="00E578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приказа оставляю за собой</w:t>
      </w:r>
      <w:r w:rsidR="001C798E">
        <w:rPr>
          <w:rFonts w:ascii="Arial" w:hAnsi="Arial" w:cs="Arial"/>
        </w:rPr>
        <w:t xml:space="preserve"> (или за заместителем директора)</w:t>
      </w:r>
      <w:r>
        <w:rPr>
          <w:rFonts w:ascii="Arial" w:hAnsi="Arial" w:cs="Arial"/>
        </w:rPr>
        <w:t>.</w:t>
      </w:r>
    </w:p>
    <w:p w:rsidR="00AF76F4" w:rsidRDefault="00AF76F4" w:rsidP="00E5786C">
      <w:pPr>
        <w:ind w:firstLine="708"/>
        <w:jc w:val="both"/>
        <w:rPr>
          <w:rFonts w:ascii="Arial" w:hAnsi="Arial" w:cs="Arial"/>
        </w:rPr>
      </w:pPr>
    </w:p>
    <w:p w:rsidR="00AF76F4" w:rsidRDefault="00AF76F4" w:rsidP="00E5786C">
      <w:pPr>
        <w:ind w:firstLine="708"/>
        <w:jc w:val="both"/>
        <w:rPr>
          <w:rFonts w:ascii="Arial" w:hAnsi="Arial" w:cs="Arial"/>
        </w:rPr>
      </w:pPr>
    </w:p>
    <w:p w:rsidR="00AF76F4" w:rsidRDefault="00AF76F4" w:rsidP="00E5786C">
      <w:pPr>
        <w:ind w:firstLine="708"/>
        <w:jc w:val="both"/>
        <w:rPr>
          <w:rFonts w:ascii="Arial" w:hAnsi="Arial" w:cs="Arial"/>
        </w:rPr>
      </w:pPr>
    </w:p>
    <w:p w:rsidR="00AF76F4" w:rsidRDefault="001C798E" w:rsidP="001C79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Директор (наименование образовательного учреждения)</w:t>
      </w:r>
      <w:r w:rsidR="00D631EC">
        <w:rPr>
          <w:rFonts w:ascii="Arial" w:hAnsi="Arial" w:cs="Arial"/>
        </w:rPr>
        <w:tab/>
      </w:r>
      <w:r w:rsidR="00D631EC">
        <w:rPr>
          <w:rFonts w:ascii="Arial" w:hAnsi="Arial" w:cs="Arial"/>
        </w:rPr>
        <w:tab/>
      </w:r>
      <w:r w:rsidR="00D631EC">
        <w:rPr>
          <w:rFonts w:ascii="Arial" w:hAnsi="Arial" w:cs="Arial"/>
        </w:rPr>
        <w:tab/>
      </w:r>
      <w:r w:rsidR="00D631EC">
        <w:rPr>
          <w:rFonts w:ascii="Arial" w:hAnsi="Arial" w:cs="Arial"/>
        </w:rPr>
        <w:tab/>
      </w:r>
      <w:r>
        <w:rPr>
          <w:rFonts w:ascii="Arial" w:hAnsi="Arial" w:cs="Arial"/>
        </w:rPr>
        <w:t>Ф</w:t>
      </w:r>
      <w:r w:rsidR="00510286">
        <w:rPr>
          <w:rFonts w:ascii="Arial" w:hAnsi="Arial" w:cs="Arial"/>
        </w:rPr>
        <w:t>.</w:t>
      </w:r>
      <w:r>
        <w:rPr>
          <w:rFonts w:ascii="Arial" w:hAnsi="Arial" w:cs="Arial"/>
        </w:rPr>
        <w:t>И</w:t>
      </w:r>
      <w:r w:rsidR="00510286">
        <w:rPr>
          <w:rFonts w:ascii="Arial" w:hAnsi="Arial" w:cs="Arial"/>
        </w:rPr>
        <w:t>.</w:t>
      </w:r>
      <w:r>
        <w:rPr>
          <w:rFonts w:ascii="Arial" w:hAnsi="Arial" w:cs="Arial"/>
        </w:rPr>
        <w:t>О</w:t>
      </w:r>
    </w:p>
    <w:p w:rsidR="00AF76F4" w:rsidRDefault="00AF76F4" w:rsidP="00E5786C">
      <w:pPr>
        <w:ind w:firstLine="708"/>
        <w:jc w:val="both"/>
        <w:rPr>
          <w:rFonts w:ascii="Arial" w:hAnsi="Arial" w:cs="Arial"/>
        </w:rPr>
      </w:pPr>
    </w:p>
    <w:p w:rsidR="00031489" w:rsidRDefault="00031489" w:rsidP="00AB611C">
      <w:pPr>
        <w:jc w:val="both"/>
        <w:rPr>
          <w:rFonts w:ascii="Arial" w:hAnsi="Arial" w:cs="Arial"/>
          <w:sz w:val="20"/>
          <w:szCs w:val="20"/>
        </w:rPr>
      </w:pPr>
    </w:p>
    <w:p w:rsidR="00031489" w:rsidRDefault="00031489" w:rsidP="00AB611C">
      <w:pPr>
        <w:jc w:val="both"/>
        <w:rPr>
          <w:rFonts w:ascii="Arial" w:hAnsi="Arial" w:cs="Arial"/>
          <w:sz w:val="20"/>
          <w:szCs w:val="20"/>
        </w:rPr>
      </w:pPr>
    </w:p>
    <w:p w:rsidR="00AF76F4" w:rsidRPr="00AB611C" w:rsidRDefault="0078011D" w:rsidP="00AB6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 исполнителя,</w:t>
      </w:r>
    </w:p>
    <w:p w:rsidR="00AF76F4" w:rsidRPr="00AB611C" w:rsidRDefault="0078011D" w:rsidP="00E578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контактный телефон</w:t>
      </w:r>
    </w:p>
    <w:sectPr w:rsidR="00AF76F4" w:rsidRPr="00AB611C" w:rsidSect="00AB61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BE2D4A"/>
    <w:multiLevelType w:val="hybridMultilevel"/>
    <w:tmpl w:val="49B4E088"/>
    <w:lvl w:ilvl="0" w:tplc="FA681EDC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>
    <w:nsid w:val="22610908"/>
    <w:multiLevelType w:val="hybridMultilevel"/>
    <w:tmpl w:val="40EA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E0EE6"/>
    <w:multiLevelType w:val="hybridMultilevel"/>
    <w:tmpl w:val="6FA2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0E7582"/>
    <w:multiLevelType w:val="hybridMultilevel"/>
    <w:tmpl w:val="438A72DC"/>
    <w:lvl w:ilvl="0" w:tplc="CD1C63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6DE81DCC"/>
    <w:multiLevelType w:val="hybridMultilevel"/>
    <w:tmpl w:val="1FB2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86C"/>
    <w:rsid w:val="00002A61"/>
    <w:rsid w:val="00007EA0"/>
    <w:rsid w:val="00010A08"/>
    <w:rsid w:val="00030863"/>
    <w:rsid w:val="00031489"/>
    <w:rsid w:val="000348CB"/>
    <w:rsid w:val="00043E0B"/>
    <w:rsid w:val="000579B1"/>
    <w:rsid w:val="0006325A"/>
    <w:rsid w:val="000851FA"/>
    <w:rsid w:val="00086548"/>
    <w:rsid w:val="000A0635"/>
    <w:rsid w:val="000C31F7"/>
    <w:rsid w:val="000D5E5F"/>
    <w:rsid w:val="000E7449"/>
    <w:rsid w:val="000F0A2F"/>
    <w:rsid w:val="000F701F"/>
    <w:rsid w:val="001075F0"/>
    <w:rsid w:val="00107780"/>
    <w:rsid w:val="00111B54"/>
    <w:rsid w:val="00112B57"/>
    <w:rsid w:val="00123DE7"/>
    <w:rsid w:val="00140461"/>
    <w:rsid w:val="001515EE"/>
    <w:rsid w:val="00156483"/>
    <w:rsid w:val="00157BCF"/>
    <w:rsid w:val="0016494F"/>
    <w:rsid w:val="00183565"/>
    <w:rsid w:val="00190699"/>
    <w:rsid w:val="00191D70"/>
    <w:rsid w:val="00195F3F"/>
    <w:rsid w:val="00196A56"/>
    <w:rsid w:val="00197832"/>
    <w:rsid w:val="001A04C8"/>
    <w:rsid w:val="001B42A2"/>
    <w:rsid w:val="001B683D"/>
    <w:rsid w:val="001C1C7D"/>
    <w:rsid w:val="001C42B7"/>
    <w:rsid w:val="001C43F9"/>
    <w:rsid w:val="001C6F12"/>
    <w:rsid w:val="001C798E"/>
    <w:rsid w:val="001D04D9"/>
    <w:rsid w:val="001E476F"/>
    <w:rsid w:val="001E701B"/>
    <w:rsid w:val="001F1396"/>
    <w:rsid w:val="001F460E"/>
    <w:rsid w:val="00201524"/>
    <w:rsid w:val="00203199"/>
    <w:rsid w:val="00212942"/>
    <w:rsid w:val="00212BAE"/>
    <w:rsid w:val="00237C9F"/>
    <w:rsid w:val="00243BEE"/>
    <w:rsid w:val="00253F88"/>
    <w:rsid w:val="00291B68"/>
    <w:rsid w:val="00296672"/>
    <w:rsid w:val="00296DE6"/>
    <w:rsid w:val="002A277A"/>
    <w:rsid w:val="002C6FAC"/>
    <w:rsid w:val="002D00F0"/>
    <w:rsid w:val="002D5975"/>
    <w:rsid w:val="002D6741"/>
    <w:rsid w:val="002E4530"/>
    <w:rsid w:val="002F7CDC"/>
    <w:rsid w:val="003069B2"/>
    <w:rsid w:val="003320AC"/>
    <w:rsid w:val="0034286E"/>
    <w:rsid w:val="00365004"/>
    <w:rsid w:val="00365B1F"/>
    <w:rsid w:val="00367DE3"/>
    <w:rsid w:val="00371B51"/>
    <w:rsid w:val="00374612"/>
    <w:rsid w:val="00381251"/>
    <w:rsid w:val="003B6E4E"/>
    <w:rsid w:val="003C4A7B"/>
    <w:rsid w:val="003D259E"/>
    <w:rsid w:val="003D563A"/>
    <w:rsid w:val="003E0A1E"/>
    <w:rsid w:val="003F3948"/>
    <w:rsid w:val="003F6BD8"/>
    <w:rsid w:val="0040587C"/>
    <w:rsid w:val="00410B9D"/>
    <w:rsid w:val="00415F34"/>
    <w:rsid w:val="00417005"/>
    <w:rsid w:val="0043420B"/>
    <w:rsid w:val="00455730"/>
    <w:rsid w:val="00467A09"/>
    <w:rsid w:val="00473E24"/>
    <w:rsid w:val="004870C0"/>
    <w:rsid w:val="004A56D3"/>
    <w:rsid w:val="004B3BBD"/>
    <w:rsid w:val="004C1052"/>
    <w:rsid w:val="004C3852"/>
    <w:rsid w:val="004C6F28"/>
    <w:rsid w:val="004D197A"/>
    <w:rsid w:val="004D72F8"/>
    <w:rsid w:val="004E3543"/>
    <w:rsid w:val="004E7012"/>
    <w:rsid w:val="004F182D"/>
    <w:rsid w:val="00502EA1"/>
    <w:rsid w:val="00507404"/>
    <w:rsid w:val="00510286"/>
    <w:rsid w:val="00521878"/>
    <w:rsid w:val="00523804"/>
    <w:rsid w:val="0053093B"/>
    <w:rsid w:val="00536D73"/>
    <w:rsid w:val="005475DD"/>
    <w:rsid w:val="0055393B"/>
    <w:rsid w:val="0056125B"/>
    <w:rsid w:val="0056514E"/>
    <w:rsid w:val="00575CAA"/>
    <w:rsid w:val="0058150B"/>
    <w:rsid w:val="00584DE4"/>
    <w:rsid w:val="005868F7"/>
    <w:rsid w:val="00590E0C"/>
    <w:rsid w:val="0059545B"/>
    <w:rsid w:val="005B3B71"/>
    <w:rsid w:val="005B6704"/>
    <w:rsid w:val="005C374E"/>
    <w:rsid w:val="005C5A0D"/>
    <w:rsid w:val="005C6194"/>
    <w:rsid w:val="005D0C91"/>
    <w:rsid w:val="00612EFA"/>
    <w:rsid w:val="0061432D"/>
    <w:rsid w:val="0061741A"/>
    <w:rsid w:val="006375B9"/>
    <w:rsid w:val="00641BB4"/>
    <w:rsid w:val="00650A8B"/>
    <w:rsid w:val="00653046"/>
    <w:rsid w:val="00656AB4"/>
    <w:rsid w:val="00660912"/>
    <w:rsid w:val="00673C40"/>
    <w:rsid w:val="00673FB6"/>
    <w:rsid w:val="006744AF"/>
    <w:rsid w:val="00677F99"/>
    <w:rsid w:val="00690145"/>
    <w:rsid w:val="00692838"/>
    <w:rsid w:val="00693A4B"/>
    <w:rsid w:val="00694AAC"/>
    <w:rsid w:val="00695B22"/>
    <w:rsid w:val="006A38D6"/>
    <w:rsid w:val="006B5D56"/>
    <w:rsid w:val="006C6A28"/>
    <w:rsid w:val="006C78FD"/>
    <w:rsid w:val="006D2050"/>
    <w:rsid w:val="006D5B96"/>
    <w:rsid w:val="006E4BA6"/>
    <w:rsid w:val="007006EC"/>
    <w:rsid w:val="00711095"/>
    <w:rsid w:val="007166F0"/>
    <w:rsid w:val="0072746E"/>
    <w:rsid w:val="00741CB2"/>
    <w:rsid w:val="00744AFE"/>
    <w:rsid w:val="007552C2"/>
    <w:rsid w:val="00771B45"/>
    <w:rsid w:val="0078011D"/>
    <w:rsid w:val="00787B2D"/>
    <w:rsid w:val="00787F02"/>
    <w:rsid w:val="00793533"/>
    <w:rsid w:val="007C6730"/>
    <w:rsid w:val="007E6A1E"/>
    <w:rsid w:val="008002EA"/>
    <w:rsid w:val="00816C29"/>
    <w:rsid w:val="008256FB"/>
    <w:rsid w:val="0083173E"/>
    <w:rsid w:val="00833F3E"/>
    <w:rsid w:val="0084011F"/>
    <w:rsid w:val="00840CEB"/>
    <w:rsid w:val="00860461"/>
    <w:rsid w:val="00862A16"/>
    <w:rsid w:val="00863599"/>
    <w:rsid w:val="0089082F"/>
    <w:rsid w:val="008B4EE4"/>
    <w:rsid w:val="008D7ED0"/>
    <w:rsid w:val="008E6B12"/>
    <w:rsid w:val="008F032C"/>
    <w:rsid w:val="008F2B77"/>
    <w:rsid w:val="008F7454"/>
    <w:rsid w:val="00912843"/>
    <w:rsid w:val="009513ED"/>
    <w:rsid w:val="009514E6"/>
    <w:rsid w:val="00952AF4"/>
    <w:rsid w:val="009552F3"/>
    <w:rsid w:val="00972126"/>
    <w:rsid w:val="00972558"/>
    <w:rsid w:val="009745AD"/>
    <w:rsid w:val="0098071B"/>
    <w:rsid w:val="00981A3F"/>
    <w:rsid w:val="00987819"/>
    <w:rsid w:val="00994572"/>
    <w:rsid w:val="009B462B"/>
    <w:rsid w:val="009C35AE"/>
    <w:rsid w:val="009D5C51"/>
    <w:rsid w:val="009D7A30"/>
    <w:rsid w:val="009F5D92"/>
    <w:rsid w:val="00A05D81"/>
    <w:rsid w:val="00A23C58"/>
    <w:rsid w:val="00A25E24"/>
    <w:rsid w:val="00A25E79"/>
    <w:rsid w:val="00A31490"/>
    <w:rsid w:val="00A3239B"/>
    <w:rsid w:val="00A34581"/>
    <w:rsid w:val="00A3784B"/>
    <w:rsid w:val="00A5167B"/>
    <w:rsid w:val="00A52461"/>
    <w:rsid w:val="00A53263"/>
    <w:rsid w:val="00A57BA1"/>
    <w:rsid w:val="00A67254"/>
    <w:rsid w:val="00A7075D"/>
    <w:rsid w:val="00A75FAC"/>
    <w:rsid w:val="00A97C57"/>
    <w:rsid w:val="00AB1610"/>
    <w:rsid w:val="00AB611C"/>
    <w:rsid w:val="00AC0137"/>
    <w:rsid w:val="00AC2AD0"/>
    <w:rsid w:val="00AE4015"/>
    <w:rsid w:val="00AF76F4"/>
    <w:rsid w:val="00B02D99"/>
    <w:rsid w:val="00B04E4B"/>
    <w:rsid w:val="00B24F3B"/>
    <w:rsid w:val="00B372D3"/>
    <w:rsid w:val="00B41702"/>
    <w:rsid w:val="00B50C30"/>
    <w:rsid w:val="00B60A2D"/>
    <w:rsid w:val="00B84F44"/>
    <w:rsid w:val="00B91713"/>
    <w:rsid w:val="00BA3009"/>
    <w:rsid w:val="00BB227B"/>
    <w:rsid w:val="00BC5374"/>
    <w:rsid w:val="00BC5702"/>
    <w:rsid w:val="00BD1814"/>
    <w:rsid w:val="00BE3251"/>
    <w:rsid w:val="00BF4925"/>
    <w:rsid w:val="00C03AD5"/>
    <w:rsid w:val="00C10FC0"/>
    <w:rsid w:val="00C11DC4"/>
    <w:rsid w:val="00C165B0"/>
    <w:rsid w:val="00C20C5F"/>
    <w:rsid w:val="00C30869"/>
    <w:rsid w:val="00C34170"/>
    <w:rsid w:val="00C4377E"/>
    <w:rsid w:val="00C53DB8"/>
    <w:rsid w:val="00C560F8"/>
    <w:rsid w:val="00C5620E"/>
    <w:rsid w:val="00C646A6"/>
    <w:rsid w:val="00C66910"/>
    <w:rsid w:val="00C724EB"/>
    <w:rsid w:val="00C72B74"/>
    <w:rsid w:val="00CA1037"/>
    <w:rsid w:val="00CB3B01"/>
    <w:rsid w:val="00CC2845"/>
    <w:rsid w:val="00CE0023"/>
    <w:rsid w:val="00CF6837"/>
    <w:rsid w:val="00CF7F92"/>
    <w:rsid w:val="00D0669F"/>
    <w:rsid w:val="00D15F57"/>
    <w:rsid w:val="00D215FC"/>
    <w:rsid w:val="00D30C73"/>
    <w:rsid w:val="00D34C67"/>
    <w:rsid w:val="00D41089"/>
    <w:rsid w:val="00D440AE"/>
    <w:rsid w:val="00D45A0F"/>
    <w:rsid w:val="00D477B7"/>
    <w:rsid w:val="00D631EC"/>
    <w:rsid w:val="00D63853"/>
    <w:rsid w:val="00D74198"/>
    <w:rsid w:val="00D76B82"/>
    <w:rsid w:val="00D86A8F"/>
    <w:rsid w:val="00DB120D"/>
    <w:rsid w:val="00DB5161"/>
    <w:rsid w:val="00DC25E5"/>
    <w:rsid w:val="00DC466F"/>
    <w:rsid w:val="00DD03C2"/>
    <w:rsid w:val="00DD47E3"/>
    <w:rsid w:val="00DD4FB5"/>
    <w:rsid w:val="00DE72C5"/>
    <w:rsid w:val="00DF1B4C"/>
    <w:rsid w:val="00DF6174"/>
    <w:rsid w:val="00E04D61"/>
    <w:rsid w:val="00E1067A"/>
    <w:rsid w:val="00E17EBE"/>
    <w:rsid w:val="00E400DF"/>
    <w:rsid w:val="00E4670D"/>
    <w:rsid w:val="00E47143"/>
    <w:rsid w:val="00E5786C"/>
    <w:rsid w:val="00E80A71"/>
    <w:rsid w:val="00E908A5"/>
    <w:rsid w:val="00E91366"/>
    <w:rsid w:val="00E91DF6"/>
    <w:rsid w:val="00E91E1A"/>
    <w:rsid w:val="00E94ABE"/>
    <w:rsid w:val="00EA5574"/>
    <w:rsid w:val="00EB7993"/>
    <w:rsid w:val="00EC038D"/>
    <w:rsid w:val="00EC4AAE"/>
    <w:rsid w:val="00EF1D2C"/>
    <w:rsid w:val="00EF4CC3"/>
    <w:rsid w:val="00EF59DD"/>
    <w:rsid w:val="00F22908"/>
    <w:rsid w:val="00F242C3"/>
    <w:rsid w:val="00F2451A"/>
    <w:rsid w:val="00F34B5E"/>
    <w:rsid w:val="00F34B83"/>
    <w:rsid w:val="00F451F0"/>
    <w:rsid w:val="00F60A7D"/>
    <w:rsid w:val="00F627E3"/>
    <w:rsid w:val="00F7768B"/>
    <w:rsid w:val="00F91737"/>
    <w:rsid w:val="00F96D54"/>
    <w:rsid w:val="00FA2270"/>
    <w:rsid w:val="00FB2BA2"/>
    <w:rsid w:val="00FB6991"/>
    <w:rsid w:val="00FC78DC"/>
    <w:rsid w:val="00FD2231"/>
    <w:rsid w:val="00FE51F6"/>
    <w:rsid w:val="00FF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B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41BB4"/>
    <w:pPr>
      <w:keepNext/>
      <w:widowControl w:val="0"/>
      <w:outlineLvl w:val="0"/>
    </w:pPr>
    <w:rPr>
      <w:rFonts w:ascii="Arial" w:eastAsia="Arial Unicode MS" w:hAnsi="Arial" w:cs="Tahoma"/>
      <w:i/>
      <w:iCs/>
      <w:kern w:val="1"/>
      <w:sz w:val="20"/>
    </w:rPr>
  </w:style>
  <w:style w:type="paragraph" w:styleId="2">
    <w:name w:val="heading 2"/>
    <w:basedOn w:val="a"/>
    <w:next w:val="a"/>
    <w:link w:val="20"/>
    <w:uiPriority w:val="99"/>
    <w:qFormat/>
    <w:rsid w:val="00641BB4"/>
    <w:pPr>
      <w:keepNext/>
      <w:widowControl w:val="0"/>
      <w:tabs>
        <w:tab w:val="left" w:pos="3031"/>
        <w:tab w:val="center" w:pos="4677"/>
      </w:tabs>
      <w:jc w:val="center"/>
      <w:outlineLvl w:val="1"/>
    </w:pPr>
    <w:rPr>
      <w:rFonts w:ascii="Arial" w:eastAsia="Arial Unicode MS" w:hAnsi="Arial" w:cs="Tahoma"/>
      <w:b/>
      <w:bCs/>
      <w:kern w:val="1"/>
      <w:sz w:val="20"/>
    </w:rPr>
  </w:style>
  <w:style w:type="paragraph" w:styleId="3">
    <w:name w:val="heading 3"/>
    <w:basedOn w:val="a"/>
    <w:next w:val="a"/>
    <w:link w:val="30"/>
    <w:uiPriority w:val="99"/>
    <w:qFormat/>
    <w:rsid w:val="00641BB4"/>
    <w:pPr>
      <w:keepNext/>
      <w:widowControl w:val="0"/>
      <w:spacing w:before="240" w:after="60"/>
      <w:outlineLvl w:val="2"/>
    </w:pPr>
    <w:rPr>
      <w:rFonts w:ascii="Arial" w:eastAsia="Arial Unicode M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1BB4"/>
    <w:rPr>
      <w:rFonts w:ascii="Arial" w:eastAsia="Arial Unicode MS" w:hAnsi="Arial" w:cs="Tahoma"/>
      <w:i/>
      <w:iCs/>
      <w:kern w:val="1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41BB4"/>
    <w:rPr>
      <w:rFonts w:ascii="Arial" w:eastAsia="Arial Unicode MS" w:hAnsi="Arial" w:cs="Tahoma"/>
      <w:b/>
      <w:bCs/>
      <w:kern w:val="1"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41BB4"/>
    <w:rPr>
      <w:rFonts w:ascii="Arial" w:eastAsia="Arial Unicode MS" w:hAnsi="Arial" w:cs="Arial"/>
      <w:b/>
      <w:bCs/>
      <w:kern w:val="1"/>
      <w:sz w:val="26"/>
      <w:szCs w:val="26"/>
      <w:lang w:eastAsia="ar-SA" w:bidi="ar-SA"/>
    </w:rPr>
  </w:style>
  <w:style w:type="paragraph" w:styleId="a3">
    <w:name w:val="Title"/>
    <w:basedOn w:val="a"/>
    <w:next w:val="a"/>
    <w:link w:val="a4"/>
    <w:uiPriority w:val="99"/>
    <w:qFormat/>
    <w:rsid w:val="00641BB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641BB4"/>
    <w:rPr>
      <w:rFonts w:ascii="Arial" w:eastAsia="Arial Unicode MS" w:hAnsi="Arial" w:cs="Tahoma"/>
      <w:sz w:val="28"/>
      <w:szCs w:val="28"/>
      <w:lang w:eastAsia="ar-SA" w:bidi="ar-SA"/>
    </w:rPr>
  </w:style>
  <w:style w:type="paragraph" w:styleId="a5">
    <w:name w:val="Subtitle"/>
    <w:basedOn w:val="a"/>
    <w:next w:val="a"/>
    <w:link w:val="a6"/>
    <w:uiPriority w:val="99"/>
    <w:qFormat/>
    <w:rsid w:val="00641BB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641BB4"/>
    <w:rPr>
      <w:rFonts w:ascii="Arial" w:eastAsia="Arial Unicode MS" w:hAnsi="Arial" w:cs="Tahoma"/>
      <w:i/>
      <w:iCs/>
      <w:sz w:val="28"/>
      <w:szCs w:val="28"/>
      <w:lang w:eastAsia="ar-SA" w:bidi="ar-SA"/>
    </w:rPr>
  </w:style>
  <w:style w:type="paragraph" w:styleId="a7">
    <w:name w:val="Body Text"/>
    <w:basedOn w:val="a"/>
    <w:link w:val="a8"/>
    <w:uiPriority w:val="99"/>
    <w:semiHidden/>
    <w:rsid w:val="00641BB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41BB4"/>
    <w:rPr>
      <w:rFonts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641BB4"/>
    <w:rPr>
      <w:rFonts w:cs="Times New Roman"/>
      <w:b/>
    </w:rPr>
  </w:style>
  <w:style w:type="paragraph" w:styleId="aa">
    <w:name w:val="List Paragraph"/>
    <w:basedOn w:val="a"/>
    <w:uiPriority w:val="99"/>
    <w:qFormat/>
    <w:rsid w:val="00E5786C"/>
    <w:pPr>
      <w:ind w:left="720"/>
      <w:contextualSpacing/>
    </w:pPr>
  </w:style>
  <w:style w:type="table" w:styleId="ab">
    <w:name w:val="Table Grid"/>
    <w:basedOn w:val="a1"/>
    <w:uiPriority w:val="99"/>
    <w:rsid w:val="00741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rsid w:val="00E4714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E47143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ГлавУО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Сазонова</cp:lastModifiedBy>
  <cp:revision>66</cp:revision>
  <cp:lastPrinted>2014-02-06T06:10:00Z</cp:lastPrinted>
  <dcterms:created xsi:type="dcterms:W3CDTF">2011-10-18T04:17:00Z</dcterms:created>
  <dcterms:modified xsi:type="dcterms:W3CDTF">2014-02-06T09:27:00Z</dcterms:modified>
</cp:coreProperties>
</file>