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3" w:rsidRDefault="00674153" w:rsidP="0067415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Список детей  в МКДОУ «Детский сад комбинированного вида «Ромашка» на 01.06.2022г</w:t>
      </w:r>
    </w:p>
    <w:p w:rsidR="00674153" w:rsidRPr="00376162" w:rsidRDefault="00674153" w:rsidP="00674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674153" w:rsidRDefault="00674153" w:rsidP="00674153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 Михайлович М.   </w:t>
      </w:r>
    </w:p>
    <w:p w:rsidR="00674153" w:rsidRDefault="00674153" w:rsidP="00674153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Евгеньевич К.</w:t>
      </w:r>
    </w:p>
    <w:p w:rsidR="00674153" w:rsidRDefault="00674153" w:rsidP="00674153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Дмитриевна Г.</w:t>
      </w:r>
    </w:p>
    <w:p w:rsidR="00674153" w:rsidRDefault="00674153" w:rsidP="00674153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Валерьевич Г.</w:t>
      </w:r>
    </w:p>
    <w:p w:rsidR="00EF063B" w:rsidRDefault="00674153" w:rsidP="00EF063B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Маргарита Максимовна Ф.</w:t>
      </w:r>
    </w:p>
    <w:p w:rsidR="00674153" w:rsidRPr="00EF063B" w:rsidRDefault="00674153" w:rsidP="00EF063B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ind w:hanging="2596"/>
        <w:rPr>
          <w:rFonts w:ascii="Times New Roman" w:hAnsi="Times New Roman" w:cs="Times New Roman"/>
          <w:sz w:val="28"/>
          <w:szCs w:val="28"/>
        </w:rPr>
      </w:pPr>
      <w:r w:rsidRPr="00EF063B">
        <w:rPr>
          <w:rFonts w:ascii="Times New Roman" w:hAnsi="Times New Roman" w:cs="Times New Roman"/>
          <w:sz w:val="28"/>
          <w:szCs w:val="28"/>
        </w:rPr>
        <w:t>Кира Николаевна К.</w:t>
      </w:r>
    </w:p>
    <w:p w:rsidR="00674153" w:rsidRPr="00376162" w:rsidRDefault="00674153" w:rsidP="00674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76162">
        <w:rPr>
          <w:rFonts w:ascii="Times New Roman" w:hAnsi="Times New Roman" w:cs="Times New Roman"/>
          <w:b/>
          <w:sz w:val="28"/>
          <w:szCs w:val="28"/>
        </w:rPr>
        <w:t>г.р.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Алексеевич П.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Александрович Б.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 Николаевна С.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Софья Павловна Ш.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Леонидовна Ю.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 Сергеевич Ч.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К.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Валерьевна Н.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 Анатольевна Ш.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Филипповна Ч.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Таисия Владимировна Г.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Николаевна Н. -    льгота</w:t>
      </w:r>
    </w:p>
    <w:p w:rsidR="00674153" w:rsidRDefault="00674153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Романовна Ч.</w:t>
      </w:r>
    </w:p>
    <w:p w:rsidR="00674153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Владимирович  С.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Алексеевич П.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Арсений Ильич Ф.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 Александрович Б.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Сергеевна С.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Андреевич К.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 Эдуардович Ш.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Дмитриевна Д.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Александрович П.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Савелий Семенович Г.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Александрович К.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 Алексеевич С.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 Евгеньевич Ш.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Никита Евгеньевич И.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 Сергеевич З.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Павловна Б.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Матвей Ильич М.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Денисович Б.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Сергеевич М.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Константинович К.</w:t>
      </w:r>
    </w:p>
    <w:p w:rsidR="003A276E" w:rsidRDefault="003A276E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Сергеевич О.</w:t>
      </w:r>
    </w:p>
    <w:p w:rsidR="003A276E" w:rsidRDefault="00A44E56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 Александрович А.</w:t>
      </w:r>
    </w:p>
    <w:p w:rsidR="00A44E56" w:rsidRDefault="00A44E56" w:rsidP="006741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София Евгеньевна Р.</w:t>
      </w:r>
    </w:p>
    <w:p w:rsidR="003A276E" w:rsidRPr="0018345D" w:rsidRDefault="003A276E" w:rsidP="00A44E5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674153" w:rsidRDefault="00674153" w:rsidP="0067415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E56" w:rsidRDefault="00A44E56" w:rsidP="00A44E5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EF063B" w:rsidRDefault="00EF063B" w:rsidP="00EF06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44E56" w:rsidRDefault="00A44E56" w:rsidP="00A44E56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44E56" w:rsidRPr="00376162" w:rsidRDefault="00A44E56" w:rsidP="00A44E56">
      <w:pPr>
        <w:rPr>
          <w:rFonts w:ascii="Times New Roman" w:hAnsi="Times New Roman" w:cs="Times New Roman"/>
          <w:b/>
          <w:sz w:val="28"/>
          <w:szCs w:val="28"/>
        </w:rPr>
      </w:pPr>
    </w:p>
    <w:p w:rsidR="004C1E83" w:rsidRDefault="004C1E83"/>
    <w:sectPr w:rsidR="004C1E83" w:rsidSect="004C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CA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47A1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3027E"/>
    <w:multiLevelType w:val="hybridMultilevel"/>
    <w:tmpl w:val="9ED6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26A7E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F5C86"/>
    <w:multiLevelType w:val="hybridMultilevel"/>
    <w:tmpl w:val="2806BE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153"/>
    <w:rsid w:val="003A276E"/>
    <w:rsid w:val="004C1E83"/>
    <w:rsid w:val="00674153"/>
    <w:rsid w:val="00A44E56"/>
    <w:rsid w:val="00E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2022-05-31T06:32:00Z</dcterms:created>
  <dcterms:modified xsi:type="dcterms:W3CDTF">2022-05-31T08:36:00Z</dcterms:modified>
</cp:coreProperties>
</file>