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2D" w:rsidRDefault="0015782D" w:rsidP="00157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Начальнику Отдел</w:t>
      </w:r>
      <w:r w:rsidR="005867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Варгашинского района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3A5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A5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A58" w:rsidRPr="0015782D" w:rsidRDefault="0015782D" w:rsidP="009E3A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3A58">
        <w:rPr>
          <w:rFonts w:ascii="Times New Roman" w:hAnsi="Times New Roman" w:cs="Times New Roman"/>
        </w:rPr>
        <w:t xml:space="preserve">                                           (Ф.И.О.)</w:t>
      </w:r>
      <w:r w:rsidR="009E3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</w:t>
      </w:r>
    </w:p>
    <w:p w:rsidR="0015782D" w:rsidRPr="0015782D" w:rsidRDefault="0015782D" w:rsidP="001578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(Ф.И.О.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(тип документа, удостоверяющего личность, дата,</w:t>
      </w:r>
    </w:p>
    <w:p w:rsidR="0015782D" w:rsidRDefault="0015782D" w:rsidP="0015782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серия, номер, выдан, дата выдачи)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зарегистрированного по адресу: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</w:t>
      </w:r>
    </w:p>
    <w:p w:rsidR="0015782D" w:rsidRDefault="0015782D" w:rsidP="00157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телефон: _____________________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1"/>
      <w:bookmarkEnd w:id="0"/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73B0" w:rsidRDefault="00D473B0" w:rsidP="0015782D">
      <w:pPr>
        <w:jc w:val="both"/>
      </w:pPr>
    </w:p>
    <w:p w:rsidR="0015782D" w:rsidRDefault="0015782D" w:rsidP="001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82D">
        <w:rPr>
          <w:rFonts w:ascii="Times New Roman" w:hAnsi="Times New Roman" w:cs="Times New Roman"/>
          <w:sz w:val="28"/>
          <w:szCs w:val="28"/>
        </w:rPr>
        <w:t>Прошу исключить моего ребенка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782D" w:rsidRDefault="0015782D" w:rsidP="00157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_______________________________________, из числа очередников на устройство в образовательное учреждение, реализующее основную общеобразовательную программу дошкольного образования муниципального образования – Варгашинский район в Единой информационной системой «Электронная очередь записи в детский сад».</w:t>
      </w:r>
    </w:p>
    <w:p w:rsidR="0015782D" w:rsidRDefault="0015782D">
      <w:pPr>
        <w:rPr>
          <w:rFonts w:ascii="Times New Roman" w:hAnsi="Times New Roman" w:cs="Times New Roman"/>
          <w:sz w:val="28"/>
          <w:szCs w:val="28"/>
        </w:rPr>
      </w:pPr>
    </w:p>
    <w:p w:rsidR="0015782D" w:rsidRDefault="0015782D">
      <w:pPr>
        <w:rPr>
          <w:rFonts w:ascii="Times New Roman" w:hAnsi="Times New Roman" w:cs="Times New Roman"/>
          <w:sz w:val="28"/>
          <w:szCs w:val="28"/>
        </w:rPr>
      </w:pPr>
    </w:p>
    <w:p w:rsidR="0015782D" w:rsidRDefault="0015782D">
      <w:pPr>
        <w:rPr>
          <w:rFonts w:ascii="Times New Roman" w:hAnsi="Times New Roman" w:cs="Times New Roman"/>
          <w:sz w:val="28"/>
          <w:szCs w:val="28"/>
        </w:rPr>
      </w:pPr>
    </w:p>
    <w:p w:rsidR="0015782D" w:rsidRDefault="0015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</w:t>
      </w:r>
    </w:p>
    <w:p w:rsidR="0015782D" w:rsidRPr="0015782D" w:rsidRDefault="0015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</w:t>
      </w:r>
    </w:p>
    <w:sectPr w:rsidR="0015782D" w:rsidRPr="0015782D" w:rsidSect="00D4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5782D"/>
    <w:rsid w:val="0015782D"/>
    <w:rsid w:val="0058677B"/>
    <w:rsid w:val="009E3A58"/>
    <w:rsid w:val="00D473B0"/>
    <w:rsid w:val="00E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 Windows</cp:lastModifiedBy>
  <cp:revision>3</cp:revision>
  <cp:lastPrinted>2019-01-16T03:19:00Z</cp:lastPrinted>
  <dcterms:created xsi:type="dcterms:W3CDTF">2019-01-16T03:10:00Z</dcterms:created>
  <dcterms:modified xsi:type="dcterms:W3CDTF">2021-09-24T04:27:00Z</dcterms:modified>
</cp:coreProperties>
</file>